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9D7AC" w14:textId="77777777" w:rsidR="006E2B8B" w:rsidRDefault="006E2B8B" w:rsidP="006E2B8B">
      <w:pPr>
        <w:spacing w:line="256" w:lineRule="auto"/>
        <w:rPr>
          <w:rFonts w:ascii="Calibri" w:eastAsia="Calibri" w:hAnsi="Calibri" w:cs="Times New Roman"/>
          <w:sz w:val="24"/>
          <w:szCs w:val="24"/>
          <w:lang w:val="ru-RU"/>
        </w:rPr>
      </w:pPr>
    </w:p>
    <w:p w14:paraId="73BC2A34" w14:textId="67B1D086" w:rsidR="006E2B8B" w:rsidRPr="006E2B8B" w:rsidRDefault="006E2B8B" w:rsidP="006E2B8B">
      <w:pPr>
        <w:spacing w:line="256" w:lineRule="auto"/>
        <w:rPr>
          <w:rFonts w:ascii="Times New Roman" w:eastAsia="Calibri" w:hAnsi="Times New Roman" w:cs="Times New Roman"/>
          <w:bCs/>
          <w:kern w:val="2"/>
          <w:sz w:val="28"/>
          <w:szCs w:val="28"/>
          <w:lang w:val="ru-RU"/>
        </w:rPr>
      </w:pPr>
      <w:r>
        <w:rPr>
          <w:rFonts w:ascii="Calibri" w:eastAsia="Calibri" w:hAnsi="Calibri" w:cs="Times New Roman"/>
          <w:sz w:val="24"/>
          <w:szCs w:val="24"/>
          <w:lang w:val="ru-RU"/>
        </w:rPr>
        <w:t xml:space="preserve">       </w:t>
      </w:r>
      <w:r w:rsidR="00584D24" w:rsidRPr="00584D24">
        <w:rPr>
          <w:rFonts w:ascii="Calibri" w:eastAsia="Calibri" w:hAnsi="Calibri" w:cs="Times New Roman"/>
          <w:sz w:val="24"/>
          <w:szCs w:val="24"/>
          <w:lang w:val="ru-RU"/>
        </w:rPr>
        <w:t xml:space="preserve">              </w:t>
      </w:r>
      <w:r w:rsidRPr="006E2B8B">
        <w:rPr>
          <w:rFonts w:ascii="Times New Roman" w:eastAsia="Calibri" w:hAnsi="Times New Roman" w:cs="Times New Roman"/>
          <w:bCs/>
          <w:kern w:val="2"/>
          <w:sz w:val="28"/>
          <w:szCs w:val="28"/>
          <w:lang w:val="ru-RU"/>
        </w:rPr>
        <w:t xml:space="preserve">Муниципальное бюджетное общеобразовательное учреждение                                          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ru-RU"/>
        </w:rPr>
        <w:t xml:space="preserve">               </w:t>
      </w:r>
    </w:p>
    <w:p w14:paraId="43B0B31E" w14:textId="77777777" w:rsidR="006E2B8B" w:rsidRPr="006E2B8B" w:rsidRDefault="006E2B8B" w:rsidP="006E2B8B">
      <w:pPr>
        <w:spacing w:line="256" w:lineRule="auto"/>
        <w:rPr>
          <w:rFonts w:ascii="Times New Roman" w:eastAsia="Calibri" w:hAnsi="Times New Roman" w:cs="Times New Roman"/>
          <w:bCs/>
          <w:kern w:val="2"/>
          <w:sz w:val="28"/>
          <w:szCs w:val="28"/>
          <w:lang w:val="ru-RU"/>
        </w:rPr>
      </w:pPr>
      <w:r>
        <w:rPr>
          <w:rFonts w:ascii="Calibri" w:eastAsia="Calibri" w:hAnsi="Calibri" w:cs="Times New Roman"/>
          <w:sz w:val="24"/>
          <w:szCs w:val="24"/>
          <w:lang w:val="ru-RU"/>
        </w:rPr>
        <w:t xml:space="preserve">                          </w:t>
      </w:r>
      <w:r w:rsidRPr="006E2B8B">
        <w:rPr>
          <w:rFonts w:ascii="Times New Roman" w:eastAsia="Calibri" w:hAnsi="Times New Roman" w:cs="Times New Roman"/>
          <w:bCs/>
          <w:kern w:val="2"/>
          <w:sz w:val="28"/>
          <w:szCs w:val="28"/>
          <w:lang w:val="ru-RU"/>
        </w:rPr>
        <w:t>«Средняя общеобразовательная школа №23» г. Грозного</w:t>
      </w:r>
    </w:p>
    <w:p w14:paraId="67C223C4" w14:textId="2EE5DF35" w:rsidR="00584D24" w:rsidRPr="00584D24" w:rsidRDefault="00584D24" w:rsidP="00584D24">
      <w:pPr>
        <w:spacing w:after="0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14:paraId="1DE31296" w14:textId="77777777" w:rsidR="00584D24" w:rsidRPr="00584D24" w:rsidRDefault="00584D24" w:rsidP="00584D24">
      <w:pPr>
        <w:spacing w:after="0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14:paraId="2B4CCC0D" w14:textId="77777777" w:rsidR="00584D24" w:rsidRPr="00584D24" w:rsidRDefault="00584D24" w:rsidP="00584D24">
      <w:pPr>
        <w:spacing w:after="0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tbl>
      <w:tblPr>
        <w:tblW w:w="18686" w:type="dxa"/>
        <w:tblLook w:val="04A0" w:firstRow="1" w:lastRow="0" w:firstColumn="1" w:lastColumn="0" w:noHBand="0" w:noVBand="1"/>
      </w:tblPr>
      <w:tblGrid>
        <w:gridCol w:w="3114"/>
        <w:gridCol w:w="3114"/>
        <w:gridCol w:w="3114"/>
        <w:gridCol w:w="3114"/>
        <w:gridCol w:w="3115"/>
        <w:gridCol w:w="3115"/>
      </w:tblGrid>
      <w:tr w:rsidR="00584D24" w:rsidRPr="008356A1" w14:paraId="1AE25D05" w14:textId="77777777" w:rsidTr="00B21545">
        <w:tc>
          <w:tcPr>
            <w:tcW w:w="3114" w:type="dxa"/>
            <w:hideMark/>
          </w:tcPr>
          <w:p w14:paraId="3C3CD41B" w14:textId="77777777" w:rsidR="00584D24" w:rsidRPr="00584D24" w:rsidRDefault="00584D24" w:rsidP="00584D24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4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Рассмотрено </w:t>
            </w:r>
          </w:p>
          <w:p w14:paraId="04A1F14B" w14:textId="77777777" w:rsidR="00584D24" w:rsidRPr="00584D24" w:rsidRDefault="00584D24" w:rsidP="00584D24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4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 МО _______Ахмадова Т.Н.</w:t>
            </w:r>
          </w:p>
          <w:p w14:paraId="53B289C9" w14:textId="77777777" w:rsidR="00584D24" w:rsidRPr="00584D24" w:rsidRDefault="00584D24" w:rsidP="00584D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4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Протокол№1</w:t>
            </w:r>
          </w:p>
          <w:p w14:paraId="035CBF10" w14:textId="77777777" w:rsidR="00584D24" w:rsidRPr="00584D24" w:rsidRDefault="00584D24" w:rsidP="00584D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4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«29 августа» 2024г.                                                                                                                                   </w:t>
            </w:r>
          </w:p>
        </w:tc>
        <w:tc>
          <w:tcPr>
            <w:tcW w:w="3114" w:type="dxa"/>
          </w:tcPr>
          <w:p w14:paraId="181A7087" w14:textId="77777777" w:rsidR="00584D24" w:rsidRPr="00584D24" w:rsidRDefault="00584D24" w:rsidP="00584D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495BA8DC" w14:textId="77777777" w:rsidR="00584D24" w:rsidRPr="00584D24" w:rsidRDefault="00584D24" w:rsidP="00584D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4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C69D424" w14:textId="77777777" w:rsidR="00584D24" w:rsidRPr="00584D24" w:rsidRDefault="00584D24" w:rsidP="00584D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4" w:type="dxa"/>
            <w:hideMark/>
          </w:tcPr>
          <w:p w14:paraId="62FC4936" w14:textId="77777777" w:rsidR="00584D24" w:rsidRPr="00584D24" w:rsidRDefault="00584D24" w:rsidP="00584D24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4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0391782F" w14:textId="3142BDA8" w:rsidR="00584D24" w:rsidRPr="00584D24" w:rsidRDefault="00584D24" w:rsidP="00584D24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4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по МР</w:t>
            </w:r>
          </w:p>
          <w:p w14:paraId="7EBC5533" w14:textId="24022C5F" w:rsidR="00584D24" w:rsidRPr="00584D24" w:rsidRDefault="00584D24" w:rsidP="00584D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4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</w:t>
            </w:r>
            <w:proofErr w:type="spellStart"/>
            <w:r w:rsidR="008356A1" w:rsidRPr="00835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Арсланариева</w:t>
            </w:r>
            <w:proofErr w:type="spellEnd"/>
            <w:r w:rsidR="008356A1" w:rsidRPr="00835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="008356A1" w:rsidRPr="00835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Н.А.</w:t>
            </w:r>
            <w:r w:rsidRPr="00584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584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A1D733A" w14:textId="77777777" w:rsidR="00584D24" w:rsidRPr="00584D24" w:rsidRDefault="00584D24" w:rsidP="00584D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4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Протокол№1</w:t>
            </w:r>
          </w:p>
          <w:p w14:paraId="76DA288C" w14:textId="11707794" w:rsidR="00584D24" w:rsidRPr="00584D24" w:rsidRDefault="00584D24" w:rsidP="00584D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4D24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t>«30а</w:t>
            </w:r>
            <w:r w:rsidR="001220FE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t xml:space="preserve"> </w:t>
            </w:r>
            <w:r w:rsidRPr="00584D24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t>вгуста»2024 г.</w:t>
            </w:r>
          </w:p>
        </w:tc>
        <w:tc>
          <w:tcPr>
            <w:tcW w:w="3114" w:type="dxa"/>
          </w:tcPr>
          <w:p w14:paraId="2A5270B5" w14:textId="77777777" w:rsidR="00584D24" w:rsidRPr="00584D24" w:rsidRDefault="00584D24" w:rsidP="00584D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7BA8E52" w14:textId="77777777" w:rsidR="00584D24" w:rsidRPr="00584D24" w:rsidRDefault="00584D24" w:rsidP="00584D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AF2ACF8" w14:textId="77777777" w:rsidR="00584D24" w:rsidRPr="00584D24" w:rsidRDefault="00584D24" w:rsidP="00584D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8A6A91C" w14:textId="77777777" w:rsidR="003478A7" w:rsidRPr="008356A1" w:rsidRDefault="003478A7" w:rsidP="003478A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6CB2573C" w14:textId="77777777" w:rsidR="003478A7" w:rsidRPr="00031DAA" w:rsidRDefault="003478A7" w:rsidP="003478A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10C97E41" w14:textId="77777777" w:rsidR="003478A7" w:rsidRPr="00031DAA" w:rsidRDefault="003478A7" w:rsidP="003478A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1CFD34FE" w14:textId="77777777" w:rsidR="003478A7" w:rsidRPr="00031DAA" w:rsidRDefault="003478A7" w:rsidP="003478A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38E6C2A6" w14:textId="77777777" w:rsidR="003478A7" w:rsidRPr="00031DAA" w:rsidRDefault="003478A7" w:rsidP="003478A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07C633FF" w14:textId="77777777" w:rsidR="003478A7" w:rsidRPr="00031DAA" w:rsidRDefault="003478A7" w:rsidP="003478A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59C5815F" w14:textId="52B6477F" w:rsidR="003478A7" w:rsidRDefault="003478A7" w:rsidP="003478A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  <w:r w:rsidRPr="003478A7">
        <w:rPr>
          <w:rFonts w:ascii="Times New Roman" w:eastAsia="MS Mincho" w:hAnsi="Times New Roman" w:cs="Times New Roman"/>
          <w:b/>
          <w:sz w:val="24"/>
          <w:szCs w:val="24"/>
          <w:lang w:val="ru-RU"/>
        </w:rPr>
        <w:t>РАБОЧАЯ ПРОГРАММА</w:t>
      </w:r>
    </w:p>
    <w:p w14:paraId="05AF87EC" w14:textId="77777777" w:rsidR="003478A7" w:rsidRPr="003478A7" w:rsidRDefault="003478A7" w:rsidP="003478A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3478A7">
        <w:rPr>
          <w:rFonts w:ascii="Times New Roman" w:eastAsia="MS Mincho" w:hAnsi="Times New Roman" w:cs="Times New Roman"/>
          <w:sz w:val="24"/>
          <w:szCs w:val="24"/>
          <w:lang w:val="ru-RU"/>
        </w:rPr>
        <w:t>учебного предмета «Технология»</w:t>
      </w:r>
    </w:p>
    <w:p w14:paraId="39FE152B" w14:textId="77777777" w:rsidR="003478A7" w:rsidRPr="003478A7" w:rsidRDefault="003478A7" w:rsidP="003478A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  <w:r w:rsidRPr="003478A7">
        <w:rPr>
          <w:rFonts w:ascii="Times New Roman" w:eastAsia="MS Mincho" w:hAnsi="Times New Roman" w:cs="Times New Roman"/>
          <w:sz w:val="24"/>
          <w:szCs w:val="24"/>
          <w:lang w:val="ru-RU"/>
        </w:rPr>
        <w:t>для обучающихся 1-4 классов</w:t>
      </w:r>
    </w:p>
    <w:p w14:paraId="637EE172" w14:textId="77777777" w:rsidR="003478A7" w:rsidRPr="003478A7" w:rsidRDefault="003478A7" w:rsidP="003478A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159BAF8E" w14:textId="77777777" w:rsidR="003478A7" w:rsidRPr="003478A7" w:rsidRDefault="003478A7" w:rsidP="003478A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10AA8599" w14:textId="77777777" w:rsidR="003478A7" w:rsidRPr="003478A7" w:rsidRDefault="003478A7" w:rsidP="003478A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78D3FC18" w14:textId="77777777" w:rsidR="003478A7" w:rsidRPr="003478A7" w:rsidRDefault="003478A7" w:rsidP="003478A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53A0286D" w14:textId="77777777" w:rsidR="006E2B8B" w:rsidRPr="006E2B8B" w:rsidRDefault="006E2B8B" w:rsidP="006E2B8B">
      <w:pPr>
        <w:spacing w:after="160" w:line="256" w:lineRule="auto"/>
        <w:rPr>
          <w:rFonts w:ascii="Times New Roman" w:eastAsia="Calibri" w:hAnsi="Times New Roman" w:cs="Times New Roman"/>
          <w:bCs/>
          <w:kern w:val="2"/>
          <w:sz w:val="24"/>
          <w:szCs w:val="24"/>
          <w:lang w:val="ru-RU"/>
        </w:rPr>
      </w:pPr>
      <w:r w:rsidRPr="006E2B8B">
        <w:rPr>
          <w:rFonts w:ascii="Times New Roman" w:eastAsia="Calibri" w:hAnsi="Times New Roman" w:cs="Times New Roman"/>
          <w:bCs/>
          <w:kern w:val="2"/>
          <w:sz w:val="24"/>
          <w:szCs w:val="24"/>
          <w:lang w:val="ru-RU"/>
        </w:rPr>
        <w:t xml:space="preserve">                                    Класс 2 </w:t>
      </w:r>
    </w:p>
    <w:p w14:paraId="423BBD35" w14:textId="3B20BE14" w:rsidR="006E2B8B" w:rsidRPr="006E2B8B" w:rsidRDefault="006E2B8B" w:rsidP="006E2B8B">
      <w:pPr>
        <w:spacing w:after="160" w:line="256" w:lineRule="auto"/>
        <w:rPr>
          <w:rFonts w:ascii="Times New Roman" w:eastAsia="Calibri" w:hAnsi="Times New Roman" w:cs="Times New Roman"/>
          <w:bCs/>
          <w:kern w:val="2"/>
          <w:sz w:val="24"/>
          <w:szCs w:val="24"/>
          <w:lang w:val="ru-RU"/>
        </w:rPr>
      </w:pPr>
      <w:r w:rsidRPr="006E2B8B">
        <w:rPr>
          <w:rFonts w:ascii="Times New Roman" w:eastAsia="Calibri" w:hAnsi="Times New Roman" w:cs="Times New Roman"/>
          <w:bCs/>
          <w:kern w:val="2"/>
          <w:sz w:val="24"/>
          <w:szCs w:val="24"/>
          <w:lang w:val="ru-RU"/>
        </w:rPr>
        <w:t xml:space="preserve">                                    Количество часов по учебному плану в год -</w:t>
      </w:r>
      <w:r>
        <w:rPr>
          <w:rFonts w:ascii="Times New Roman" w:eastAsia="Calibri" w:hAnsi="Times New Roman" w:cs="Times New Roman"/>
          <w:bCs/>
          <w:kern w:val="2"/>
          <w:sz w:val="24"/>
          <w:szCs w:val="24"/>
          <w:lang w:val="ru-RU"/>
        </w:rPr>
        <w:t xml:space="preserve">135 </w:t>
      </w:r>
      <w:r w:rsidRPr="006E2B8B">
        <w:rPr>
          <w:rFonts w:ascii="Times New Roman" w:eastAsia="Calibri" w:hAnsi="Times New Roman" w:cs="Times New Roman"/>
          <w:bCs/>
          <w:kern w:val="2"/>
          <w:sz w:val="24"/>
          <w:szCs w:val="24"/>
          <w:lang w:val="ru-RU"/>
        </w:rPr>
        <w:t>часов</w:t>
      </w:r>
    </w:p>
    <w:p w14:paraId="777B29CA" w14:textId="77777777" w:rsidR="003478A7" w:rsidRPr="003478A7" w:rsidRDefault="003478A7" w:rsidP="003478A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37BBA924" w14:textId="77777777" w:rsidR="003478A7" w:rsidRPr="003478A7" w:rsidRDefault="003478A7" w:rsidP="003478A7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35549143" w14:textId="77777777" w:rsidR="003478A7" w:rsidRPr="003478A7" w:rsidRDefault="003478A7" w:rsidP="003478A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08558040" w14:textId="77777777" w:rsidR="003478A7" w:rsidRPr="003478A7" w:rsidRDefault="003478A7" w:rsidP="003478A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5325C09C" w14:textId="77777777" w:rsidR="003478A7" w:rsidRPr="003478A7" w:rsidRDefault="003478A7" w:rsidP="003478A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6A5B04B3" w14:textId="77777777" w:rsidR="003478A7" w:rsidRPr="003478A7" w:rsidRDefault="003478A7" w:rsidP="003478A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40D033AC" w14:textId="5A6AB1E8" w:rsidR="003478A7" w:rsidRDefault="003478A7" w:rsidP="003478A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4A37FD41" w14:textId="60FB76A3" w:rsidR="00EA1934" w:rsidRDefault="00EA1934" w:rsidP="003478A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2A0324C1" w14:textId="77777777" w:rsidR="00EA1934" w:rsidRPr="003478A7" w:rsidRDefault="00EA1934" w:rsidP="003478A7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5C2E13BC" w14:textId="278F59D8" w:rsidR="003478A7" w:rsidRDefault="003478A7" w:rsidP="00142DE9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14:paraId="4176696B" w14:textId="77777777" w:rsidR="001220FE" w:rsidRPr="003478A7" w:rsidRDefault="001220FE" w:rsidP="00142DE9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14:paraId="6EB7F2D4" w14:textId="77777777" w:rsidR="003478A7" w:rsidRPr="003478A7" w:rsidRDefault="003478A7" w:rsidP="003478A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21EB9F8F" w14:textId="77777777" w:rsidR="003478A7" w:rsidRPr="003478A7" w:rsidRDefault="003478A7" w:rsidP="003478A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67550431" w14:textId="77777777" w:rsidR="003478A7" w:rsidRPr="003478A7" w:rsidRDefault="003478A7" w:rsidP="003478A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438EC46F" w14:textId="77777777" w:rsidR="003478A7" w:rsidRPr="003478A7" w:rsidRDefault="003478A7" w:rsidP="003478A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5712C119" w14:textId="77777777" w:rsidR="003478A7" w:rsidRPr="003478A7" w:rsidRDefault="003478A7" w:rsidP="003478A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0586AFB5" w14:textId="1616496A" w:rsidR="003478A7" w:rsidRPr="00142DE9" w:rsidRDefault="00142DE9" w:rsidP="003478A7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  <w:lang w:val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</w:t>
      </w:r>
      <w:r w:rsidRPr="00142DE9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Грозный 2024 г</w:t>
      </w:r>
    </w:p>
    <w:p w14:paraId="1B0F5B25" w14:textId="77777777" w:rsidR="003478A7" w:rsidRPr="003478A7" w:rsidRDefault="003478A7" w:rsidP="003478A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37284A3F" w14:textId="77777777" w:rsidR="003478A7" w:rsidRPr="003478A7" w:rsidRDefault="003478A7" w:rsidP="003478A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01EBFF42" w14:textId="6CD46EF2" w:rsidR="003478A7" w:rsidRDefault="003478A7" w:rsidP="003478A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2CB12D15" w14:textId="241B3926" w:rsidR="006E2B8B" w:rsidRDefault="006E2B8B" w:rsidP="003478A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436C3B53" w14:textId="77777777" w:rsidR="006E2B8B" w:rsidRPr="003478A7" w:rsidRDefault="006E2B8B" w:rsidP="003478A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55AC3F79" w14:textId="77777777" w:rsidR="003478A7" w:rsidRPr="003478A7" w:rsidRDefault="003478A7" w:rsidP="003478A7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4C0BDD26" w14:textId="77777777" w:rsidR="003478A7" w:rsidRPr="003478A7" w:rsidRDefault="003478A7" w:rsidP="003478A7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14:paraId="07146E6A" w14:textId="055D2410" w:rsidR="003842E7" w:rsidRPr="0046239C" w:rsidRDefault="003842E7" w:rsidP="003842E7">
      <w:pPr>
        <w:spacing w:after="0" w:line="264" w:lineRule="auto"/>
        <w:jc w:val="center"/>
        <w:rPr>
          <w:lang w:val="ru-RU"/>
        </w:rPr>
      </w:pPr>
      <w:bookmarkStart w:id="1" w:name="block-34971453"/>
      <w:r w:rsidRPr="0046239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35DC80F8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674C873A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7DECB3CD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7CBAC9B6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24D95044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3FE91200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14:paraId="6B6466E9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05CCDB7B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1F0CA147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4293DEFC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3DDE3A3F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116D4E6B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296615F2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4C64ABCC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lastRenderedPageBreak/>
        <w:t>воспитание готовности участия в трудовых делах школьного коллектива;</w:t>
      </w:r>
    </w:p>
    <w:p w14:paraId="4D1F8481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4D2B2912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0BD37A13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4AFED8E8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2DD42A5A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3F699204" w14:textId="77777777" w:rsidR="003842E7" w:rsidRDefault="003842E7" w:rsidP="003842E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0137CB1" w14:textId="77777777" w:rsidR="003842E7" w:rsidRPr="0046239C" w:rsidRDefault="003842E7" w:rsidP="003842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16A378F5" w14:textId="77777777" w:rsidR="003842E7" w:rsidRPr="0046239C" w:rsidRDefault="003842E7" w:rsidP="003842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14:paraId="1863FCA3" w14:textId="77777777" w:rsidR="003842E7" w:rsidRPr="0046239C" w:rsidRDefault="003842E7" w:rsidP="003842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14:paraId="4EDFC471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79800AF9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4031F030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14:paraId="56D8337C" w14:textId="77777777" w:rsidR="003842E7" w:rsidRPr="0046239C" w:rsidRDefault="003842E7" w:rsidP="003842E7">
      <w:pPr>
        <w:rPr>
          <w:lang w:val="ru-RU"/>
        </w:rPr>
        <w:sectPr w:rsidR="003842E7" w:rsidRPr="0046239C" w:rsidSect="003842E7">
          <w:pgSz w:w="11906" w:h="16383"/>
          <w:pgMar w:top="567" w:right="850" w:bottom="567" w:left="851" w:header="720" w:footer="720" w:gutter="0"/>
          <w:cols w:space="720"/>
        </w:sectPr>
      </w:pPr>
    </w:p>
    <w:p w14:paraId="79BC7DFD" w14:textId="6A8D680E" w:rsidR="003842E7" w:rsidRPr="0046239C" w:rsidRDefault="003842E7" w:rsidP="003842E7">
      <w:pPr>
        <w:spacing w:after="0" w:line="264" w:lineRule="auto"/>
        <w:ind w:left="120"/>
        <w:jc w:val="center"/>
        <w:rPr>
          <w:lang w:val="ru-RU"/>
        </w:rPr>
      </w:pPr>
      <w:bookmarkStart w:id="2" w:name="block-34971452"/>
      <w:bookmarkEnd w:id="1"/>
      <w:r w:rsidRPr="0046239C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4F3A46E6" w14:textId="77777777" w:rsidR="003842E7" w:rsidRPr="0046239C" w:rsidRDefault="003842E7" w:rsidP="003842E7">
      <w:pPr>
        <w:spacing w:after="0" w:line="264" w:lineRule="auto"/>
        <w:ind w:left="120"/>
        <w:jc w:val="both"/>
        <w:rPr>
          <w:lang w:val="ru-RU"/>
        </w:rPr>
      </w:pPr>
      <w:r w:rsidRPr="0046239C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09BEC64A" w14:textId="77777777" w:rsidR="003842E7" w:rsidRPr="0046239C" w:rsidRDefault="003842E7" w:rsidP="003842E7">
      <w:pPr>
        <w:spacing w:after="0" w:line="120" w:lineRule="auto"/>
        <w:ind w:left="120"/>
        <w:jc w:val="both"/>
        <w:rPr>
          <w:lang w:val="ru-RU"/>
        </w:rPr>
      </w:pPr>
    </w:p>
    <w:p w14:paraId="76C9CB76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368F721E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3819B34E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4D0078F9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14:paraId="262DC6CB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45302786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636907FC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4F643340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520EFCE2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240853C1" w14:textId="77777777" w:rsidR="003842E7" w:rsidRPr="0046239C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6E81CAE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3842E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3842E7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обрывание, склеивание и другое. Резание бумаги ножницами. Правила безопасного использования ножниц.</w:t>
      </w:r>
    </w:p>
    <w:p w14:paraId="0453190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02F3F21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639B404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55FEFC6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4E731E3F" w14:textId="5DB5051D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315C3AC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3A474FE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5CD18E4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6E4B7A6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60A3A7F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170AEB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5AEC5EF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3904804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7CB8FDF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5FF43AC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отдельные изделия (конструкции), находить сходство и различия в их устройстве.</w:t>
      </w:r>
    </w:p>
    <w:p w14:paraId="377FF84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14:paraId="43648BA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14:paraId="034EEAB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058F9F9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71EB0CC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6156D8D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5BCACDC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0E456BA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183F415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4DBA09A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7512541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5B2FF3A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59A43C7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0CAF99E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53267E90" w14:textId="0492094C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06D241A4" w14:textId="77777777" w:rsidR="003842E7" w:rsidRPr="003842E7" w:rsidRDefault="003842E7" w:rsidP="003842E7">
      <w:pPr>
        <w:spacing w:after="0" w:line="264" w:lineRule="auto"/>
        <w:ind w:left="12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B2CF690" w14:textId="77777777" w:rsidR="003842E7" w:rsidRPr="003842E7" w:rsidRDefault="003842E7" w:rsidP="003842E7">
      <w:pPr>
        <w:spacing w:after="0" w:line="48" w:lineRule="auto"/>
        <w:ind w:left="120"/>
        <w:rPr>
          <w:lang w:val="ru-RU"/>
        </w:rPr>
      </w:pPr>
    </w:p>
    <w:p w14:paraId="16FBBED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52D41CD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</w:t>
      </w: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2E6401F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14:paraId="4DABEC4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5793EBDB" w14:textId="77777777" w:rsidR="003842E7" w:rsidRPr="003842E7" w:rsidRDefault="003842E7" w:rsidP="003842E7">
      <w:pPr>
        <w:spacing w:after="0" w:line="120" w:lineRule="auto"/>
        <w:ind w:left="120"/>
        <w:jc w:val="both"/>
        <w:rPr>
          <w:lang w:val="ru-RU"/>
        </w:rPr>
      </w:pPr>
    </w:p>
    <w:p w14:paraId="60CC13C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101F0C9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1231B94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189E48F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14:paraId="0B60FF1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3842E7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3842E7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14:paraId="232728B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</w:t>
      </w: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изготовления несложного швейного изделия (разметка деталей, выкраивание деталей, отделка деталей, сшивание деталей).</w:t>
      </w:r>
    </w:p>
    <w:p w14:paraId="3052BF8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7189F129" w14:textId="77777777" w:rsidR="003842E7" w:rsidRPr="003842E7" w:rsidRDefault="003842E7" w:rsidP="003842E7">
      <w:pPr>
        <w:spacing w:after="0" w:line="120" w:lineRule="auto"/>
        <w:ind w:left="120"/>
        <w:jc w:val="both"/>
        <w:rPr>
          <w:lang w:val="ru-RU"/>
        </w:rPr>
      </w:pPr>
    </w:p>
    <w:p w14:paraId="53F5934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0F20CFE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78D4D67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18337AC1" w14:textId="77777777" w:rsidR="003842E7" w:rsidRPr="003842E7" w:rsidRDefault="003842E7" w:rsidP="003842E7">
      <w:pPr>
        <w:spacing w:after="0" w:line="120" w:lineRule="auto"/>
        <w:ind w:left="120"/>
        <w:jc w:val="both"/>
        <w:rPr>
          <w:lang w:val="ru-RU"/>
        </w:rPr>
      </w:pPr>
    </w:p>
    <w:p w14:paraId="09F8FF8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306FA77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1DAF3144" w14:textId="717B6154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6501C69B" w14:textId="77777777" w:rsidR="003842E7" w:rsidRPr="003842E7" w:rsidRDefault="003842E7" w:rsidP="003842E7">
      <w:pPr>
        <w:spacing w:after="0" w:line="264" w:lineRule="auto"/>
        <w:ind w:firstLine="60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102D1E6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DF3ECB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01CD3B7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397012C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14:paraId="1B8D83D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14:paraId="1F0778E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14:paraId="7CB6907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02D1B8F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14:paraId="42B1C65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3842E7">
        <w:rPr>
          <w:rFonts w:ascii="Times New Roman" w:hAnsi="Times New Roman"/>
          <w:color w:val="000000"/>
          <w:sz w:val="28"/>
          <w:lang w:val="ru-RU"/>
        </w:rPr>
        <w:t>:</w:t>
      </w:r>
    </w:p>
    <w:p w14:paraId="391356B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14:paraId="35F3A50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14:paraId="5F0E7D2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3842E7">
        <w:rPr>
          <w:rFonts w:ascii="Times New Roman" w:hAnsi="Times New Roman"/>
          <w:color w:val="000000"/>
          <w:sz w:val="28"/>
          <w:lang w:val="ru-RU"/>
        </w:rPr>
        <w:t>:</w:t>
      </w:r>
    </w:p>
    <w:p w14:paraId="49E4B7F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6672FE7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6498CC6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54E5AB6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14:paraId="09EEA76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2397F6D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17E5CF0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6644247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5F38032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02DD0CA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3842E7">
        <w:rPr>
          <w:rFonts w:ascii="Times New Roman" w:hAnsi="Times New Roman"/>
          <w:color w:val="000000"/>
          <w:sz w:val="28"/>
          <w:lang w:val="ru-RU"/>
        </w:rPr>
        <w:t>:</w:t>
      </w:r>
    </w:p>
    <w:p w14:paraId="753AA88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0AC631E4" w14:textId="2551C09D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7074B1F8" w14:textId="77777777" w:rsidR="003842E7" w:rsidRPr="003842E7" w:rsidRDefault="003842E7" w:rsidP="003842E7">
      <w:pPr>
        <w:spacing w:after="0" w:line="264" w:lineRule="auto"/>
        <w:ind w:left="12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47DC757F" w14:textId="77777777" w:rsidR="003842E7" w:rsidRPr="003842E7" w:rsidRDefault="003842E7" w:rsidP="003842E7">
      <w:pPr>
        <w:spacing w:after="0" w:line="96" w:lineRule="auto"/>
        <w:ind w:left="120"/>
        <w:rPr>
          <w:lang w:val="ru-RU"/>
        </w:rPr>
      </w:pPr>
    </w:p>
    <w:p w14:paraId="6F94737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2D1E460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7D71D54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130F26D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47519BE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Мир современной техники. Информационно-коммуникационные технологии в жизни современного человека. Решение человеком инженерных задач на основе </w:t>
      </w: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20D70E0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7541772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14:paraId="6B85333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700A9E3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6264B11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14:paraId="4BE9DA9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65732DD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0EB2754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6F4A45B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0F6243C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47CF9E6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02FBF51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5659FF66" w14:textId="4C570C7E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55A7C70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08A4330A" w14:textId="42872639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1E46B41E" w14:textId="77777777" w:rsidR="003842E7" w:rsidRPr="003842E7" w:rsidRDefault="003842E7" w:rsidP="003842E7">
      <w:pPr>
        <w:spacing w:after="0" w:line="264" w:lineRule="auto"/>
        <w:ind w:firstLine="60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1978A03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3A6419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5C2FADE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2C30360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5095E86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2201E8A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14:paraId="3E460BD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2041A03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14:paraId="10ABEE5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2EE263D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3E1CA40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6BCD0BC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344A122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18A7775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6B9A83F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21C5BDD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3A11184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3CDE467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364162A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05724EF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0D4C8A0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14:paraId="4C58647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76132A5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584BD77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7094FED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1F0244F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14:paraId="351BB7A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036257C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14:paraId="0DED15CF" w14:textId="55D23A7D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5B6A6FDA" w14:textId="77777777" w:rsidR="003842E7" w:rsidRPr="003842E7" w:rsidRDefault="003842E7" w:rsidP="003842E7">
      <w:pPr>
        <w:spacing w:after="0" w:line="264" w:lineRule="auto"/>
        <w:ind w:left="12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D51ED3E" w14:textId="77777777" w:rsidR="003842E7" w:rsidRPr="003842E7" w:rsidRDefault="003842E7" w:rsidP="003842E7">
      <w:pPr>
        <w:spacing w:after="0" w:line="120" w:lineRule="auto"/>
        <w:ind w:left="120"/>
        <w:rPr>
          <w:lang w:val="ru-RU"/>
        </w:rPr>
      </w:pPr>
    </w:p>
    <w:p w14:paraId="6B071E5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0B23E00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14:paraId="7A55252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2F7F627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44F1880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00FB9C9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4FB2AA2A" w14:textId="77777777" w:rsidR="003842E7" w:rsidRPr="003842E7" w:rsidRDefault="003842E7" w:rsidP="003842E7">
      <w:pPr>
        <w:spacing w:after="0" w:line="48" w:lineRule="auto"/>
        <w:ind w:left="120"/>
        <w:jc w:val="both"/>
        <w:rPr>
          <w:lang w:val="ru-RU"/>
        </w:rPr>
      </w:pPr>
    </w:p>
    <w:p w14:paraId="1436E34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18B9EDD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2FE5284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14:paraId="0547960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2653105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5BA5A66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7CEC9E7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1C893E0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581CC4D7" w14:textId="77777777" w:rsidR="003842E7" w:rsidRPr="003842E7" w:rsidRDefault="003842E7" w:rsidP="003842E7">
      <w:pPr>
        <w:spacing w:after="0" w:line="48" w:lineRule="auto"/>
        <w:ind w:left="120"/>
        <w:jc w:val="both"/>
        <w:rPr>
          <w:lang w:val="ru-RU"/>
        </w:rPr>
      </w:pPr>
    </w:p>
    <w:p w14:paraId="62B85E7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560C1C4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29A6642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3B9CE0EE" w14:textId="7D1AA8D2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0C6DE49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6EE7AF2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435719FD" w14:textId="02CB7136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7F8CE9E7" w14:textId="77777777" w:rsidR="003842E7" w:rsidRPr="003842E7" w:rsidRDefault="003842E7" w:rsidP="003842E7">
      <w:pPr>
        <w:spacing w:after="0" w:line="264" w:lineRule="auto"/>
        <w:ind w:firstLine="60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5BF651C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3AD34A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3842E7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14:paraId="76CA15A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41AD94D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14:paraId="3B33C89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4CA3CD9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4313915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простые задачи на преобразование конструкции;</w:t>
      </w:r>
    </w:p>
    <w:p w14:paraId="60BBB53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14:paraId="1C24979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42D838B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7C03F16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14:paraId="3E502BF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24B2B9C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778D0EF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14:paraId="7983B1C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4C482B5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07B3487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03EF453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14:paraId="0D3DFB0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1DD35AE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5052842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08A526F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42D46DD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6A863C4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3AC3369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6E127E5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задачу, самостоятельно определять цели учебно-познавательной деятельности;</w:t>
      </w:r>
    </w:p>
    <w:p w14:paraId="5686E6D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1052A85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4E10CA1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75261FA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5298820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3FC17A9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7C89059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2FA7582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41EEA1B8" w14:textId="77777777" w:rsidR="003842E7" w:rsidRPr="003842E7" w:rsidRDefault="003842E7" w:rsidP="003842E7">
      <w:pPr>
        <w:rPr>
          <w:lang w:val="ru-RU"/>
        </w:rPr>
        <w:sectPr w:rsidR="003842E7" w:rsidRPr="003842E7" w:rsidSect="003842E7">
          <w:pgSz w:w="11906" w:h="16383"/>
          <w:pgMar w:top="567" w:right="850" w:bottom="1134" w:left="851" w:header="720" w:footer="720" w:gutter="0"/>
          <w:cols w:space="720"/>
        </w:sectPr>
      </w:pPr>
    </w:p>
    <w:bookmarkEnd w:id="2"/>
    <w:p w14:paraId="1BCCDC10" w14:textId="51C2CDE7" w:rsidR="003842E7" w:rsidRPr="003842E7" w:rsidRDefault="003842E7" w:rsidP="003842E7">
      <w:pPr>
        <w:spacing w:after="0"/>
        <w:ind w:left="120"/>
        <w:jc w:val="center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  <w:bookmarkStart w:id="3" w:name="_Toc143620888"/>
      <w:bookmarkEnd w:id="3"/>
    </w:p>
    <w:p w14:paraId="1D23121A" w14:textId="77777777" w:rsidR="003842E7" w:rsidRPr="003842E7" w:rsidRDefault="003842E7" w:rsidP="003842E7">
      <w:pPr>
        <w:spacing w:after="0"/>
        <w:ind w:left="12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57A437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E7A114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4BF5B8B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2CBC423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4D44E38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66D906E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2EE9F45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604F076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500E864C" w14:textId="3961F3FB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  <w:bookmarkStart w:id="4" w:name="_Toc143620889"/>
      <w:bookmarkEnd w:id="4"/>
    </w:p>
    <w:p w14:paraId="5842FF27" w14:textId="77777777" w:rsidR="003842E7" w:rsidRPr="003842E7" w:rsidRDefault="003842E7" w:rsidP="003842E7">
      <w:pPr>
        <w:spacing w:after="0"/>
        <w:ind w:left="12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D436A7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E571A6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2E9D122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5ACF0EA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54711ED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12B9DF1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7FB0A19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3634F49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2897A50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5CA2365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560C523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31BA1BC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4BC8BCC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6EFEA7B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3A75ACC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3842E7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14:paraId="4F72A4F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7C2F5A9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3FB2476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356A862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52A9351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4065E88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2095651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1E54277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1D7A6FE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7D238D7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57F6EFF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375F9EA2" w14:textId="77777777" w:rsidR="003842E7" w:rsidRPr="003842E7" w:rsidRDefault="003842E7" w:rsidP="003842E7">
      <w:pPr>
        <w:spacing w:after="0" w:line="48" w:lineRule="auto"/>
        <w:ind w:left="120"/>
        <w:jc w:val="both"/>
        <w:rPr>
          <w:lang w:val="ru-RU"/>
        </w:rPr>
      </w:pPr>
    </w:p>
    <w:p w14:paraId="6A557B8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3842E7">
        <w:rPr>
          <w:rFonts w:ascii="Times New Roman" w:hAnsi="Times New Roman"/>
          <w:color w:val="000000"/>
          <w:sz w:val="28"/>
          <w:lang w:val="ru-RU"/>
        </w:rPr>
        <w:t>:</w:t>
      </w:r>
    </w:p>
    <w:p w14:paraId="6C70B93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3B7F592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773CB1CE" w14:textId="7DD9C596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  <w:bookmarkStart w:id="5" w:name="_Toc134720971"/>
      <w:bookmarkEnd w:id="5"/>
    </w:p>
    <w:p w14:paraId="6E7E2884" w14:textId="77777777" w:rsidR="003842E7" w:rsidRPr="003842E7" w:rsidRDefault="003842E7" w:rsidP="003842E7">
      <w:pPr>
        <w:spacing w:after="0" w:line="264" w:lineRule="auto"/>
        <w:ind w:left="120"/>
        <w:rPr>
          <w:lang w:val="ru-RU"/>
        </w:rPr>
      </w:pPr>
      <w:r w:rsidRPr="003842E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8E53361" w14:textId="77777777" w:rsidR="003842E7" w:rsidRPr="003842E7" w:rsidRDefault="003842E7" w:rsidP="003842E7">
      <w:pPr>
        <w:spacing w:after="0" w:line="48" w:lineRule="auto"/>
        <w:ind w:left="120"/>
        <w:rPr>
          <w:lang w:val="ru-RU"/>
        </w:rPr>
      </w:pPr>
    </w:p>
    <w:p w14:paraId="0BF111F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A4A0E3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4610084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701A83C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443D558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00073B1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3842E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3842E7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3073B94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6297A84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14:paraId="6F20220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3EC57B9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392454F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14:paraId="41DC1EC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3496C2F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16C165E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14700EC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29F41F1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155AA38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514065E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3842E7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3842E7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2E9161E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1A65836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436DFD6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6D9E1D3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65D4DDC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324C86F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3CE3692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7B45134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24020B3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7D746D2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768D6CC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2A92097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3F81327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5A79766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00BFA38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52F1840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1661EDE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45F0D6E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3842E7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3842E7">
        <w:rPr>
          <w:rFonts w:ascii="Times New Roman" w:hAnsi="Times New Roman"/>
          <w:color w:val="000000"/>
          <w:sz w:val="28"/>
          <w:lang w:val="ru-RU"/>
        </w:rPr>
        <w:t>;</w:t>
      </w:r>
    </w:p>
    <w:p w14:paraId="4370BB1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56C698D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1BE2DD2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694BFC7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14:paraId="2321110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46975BC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37A82B58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4993B13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4201D063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14:paraId="5AA43E2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69F1565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понимать особенности проектной деятельности, осуществлять под руководством учителя элементарную проектную деятельность в малых группах: </w:t>
      </w: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замысел, искать пути его реализации, воплощать его в продукте, демонстрировать готовый продукт;</w:t>
      </w:r>
    </w:p>
    <w:p w14:paraId="6A8AA20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6376862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5505C5C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59808EC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33F21FF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6AC11EF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0DCEF56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57AA39C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38785A3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7C28F92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4AEAD722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2E4C135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378E97D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7465006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14:paraId="61CC762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7BDEC71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2C895570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2B9F82A1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21632545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7399862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63BD82C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784FE87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842E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2C96BA1C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2D6E8EBA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14:paraId="05664526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3F777289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6471C04B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7AEAE4DE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205B20D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6308C72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14:paraId="62CE0414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147F6157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3842E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3842E7">
        <w:rPr>
          <w:rFonts w:ascii="Times New Roman" w:hAnsi="Times New Roman"/>
          <w:color w:val="000000"/>
          <w:sz w:val="28"/>
          <w:lang w:val="ru-RU"/>
        </w:rPr>
        <w:t>;</w:t>
      </w:r>
    </w:p>
    <w:p w14:paraId="75C5F38F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461DB48D" w14:textId="77777777" w:rsidR="003842E7" w:rsidRPr="003842E7" w:rsidRDefault="003842E7" w:rsidP="003842E7">
      <w:pPr>
        <w:spacing w:after="0" w:line="264" w:lineRule="auto"/>
        <w:ind w:firstLine="600"/>
        <w:jc w:val="both"/>
        <w:rPr>
          <w:lang w:val="ru-RU"/>
        </w:rPr>
      </w:pPr>
      <w:r w:rsidRPr="003842E7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4D56F49E" w14:textId="77777777" w:rsidR="003842E7" w:rsidRDefault="003842E7">
      <w:pPr>
        <w:rPr>
          <w:lang w:val="ru-RU"/>
        </w:rPr>
        <w:sectPr w:rsidR="003842E7" w:rsidSect="003842E7">
          <w:pgSz w:w="11906" w:h="16838"/>
          <w:pgMar w:top="568" w:right="850" w:bottom="709" w:left="851" w:header="708" w:footer="708" w:gutter="0"/>
          <w:cols w:space="708"/>
          <w:docGrid w:linePitch="360"/>
        </w:sectPr>
      </w:pPr>
    </w:p>
    <w:p w14:paraId="25FA2A36" w14:textId="77777777" w:rsidR="003842E7" w:rsidRPr="003842E7" w:rsidRDefault="003842E7" w:rsidP="003842E7">
      <w:pPr>
        <w:spacing w:after="0"/>
        <w:ind w:left="120"/>
      </w:pPr>
      <w:r w:rsidRPr="003842E7"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09321CC2" w14:textId="77777777" w:rsidR="003842E7" w:rsidRPr="003842E7" w:rsidRDefault="003842E7" w:rsidP="003842E7">
      <w:pPr>
        <w:spacing w:after="0"/>
        <w:ind w:left="120"/>
      </w:pPr>
      <w:r w:rsidRPr="003842E7"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8"/>
        <w:gridCol w:w="4876"/>
        <w:gridCol w:w="1343"/>
        <w:gridCol w:w="1841"/>
        <w:gridCol w:w="1910"/>
        <w:gridCol w:w="1347"/>
        <w:gridCol w:w="2221"/>
      </w:tblGrid>
      <w:tr w:rsidR="003842E7" w:rsidRPr="003842E7" w14:paraId="13C41BF8" w14:textId="77777777" w:rsidTr="003842E7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85E85C" w14:textId="1F36E29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14:paraId="462FFFD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77B773" w14:textId="179F814A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14:paraId="1DC57B6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1C53AC" w14:textId="77777777" w:rsidR="003842E7" w:rsidRPr="003842E7" w:rsidRDefault="003842E7" w:rsidP="003842E7">
            <w:pPr>
              <w:spacing w:after="0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C2AFDF" w14:textId="5D2FC3D4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38E1D54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C0DC44" w14:textId="0C7894F4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14:paraId="63CEE8C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6BCDE9E3" w14:textId="77777777" w:rsidTr="003842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71A320" w14:textId="77777777" w:rsidR="003842E7" w:rsidRPr="003842E7" w:rsidRDefault="003842E7" w:rsidP="003842E7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8BFF01" w14:textId="77777777" w:rsidR="003842E7" w:rsidRPr="003842E7" w:rsidRDefault="003842E7" w:rsidP="003842E7">
            <w:pPr>
              <w:jc w:val="center"/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CC2B749" w14:textId="08F70E90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14FE30E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6A6EF66" w14:textId="08F66D74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14:paraId="7D3B01F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BC6EF0A" w14:textId="70D1A506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14:paraId="79CD472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2F4197" w14:textId="77777777" w:rsidR="003842E7" w:rsidRPr="003842E7" w:rsidRDefault="003842E7" w:rsidP="003842E7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F40E1A" w14:textId="77777777" w:rsidR="003842E7" w:rsidRPr="003842E7" w:rsidRDefault="003842E7" w:rsidP="003842E7">
            <w:pPr>
              <w:jc w:val="center"/>
            </w:pPr>
          </w:p>
        </w:tc>
      </w:tr>
      <w:tr w:rsidR="003842E7" w:rsidRPr="001220FE" w14:paraId="7502A832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5929FA0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3842E7" w:rsidRPr="003842E7" w14:paraId="6F499949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1FB75A9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6DD92A9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D503511" w14:textId="730E5B12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910853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9D3B07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925165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ED6536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6E4026B1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8A78AE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5C44B275" w14:textId="17A6946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27F0719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19F74B34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E19419F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3842E7" w:rsidRPr="003842E7" w14:paraId="41F3CDA9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F0CC695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82B20E9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99A823B" w14:textId="0DB1E46D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782E76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3F334D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43E728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ABC396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3FF2F37E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12595AD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9EBDA0C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818F425" w14:textId="79280E95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05B1DF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2993D2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BCB283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BD3305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1025A337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673F9D8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A44C1D7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ACD1DF0" w14:textId="5BB6FF0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A0248F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4B52DB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5A7187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661C74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044AC237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EF33AF8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429E23C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5D8DCBA" w14:textId="6BF5BCBA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B98CFF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06F356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561C31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285DBB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1816F65E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3097D70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E1E1A23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3DD927F" w14:textId="79033456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649ED8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D2B04C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66315D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24ABBE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A959BB0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3F63423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73B0133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DA9DD3E" w14:textId="79C5BF3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899539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D2886F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6CDC98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FB840A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290A81AF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8829849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5191131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DB57B7C" w14:textId="3D3E1291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64F397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85C2F8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398D2D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8DE73B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1A4B3865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31DEB9F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DE4EC74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2501919" w14:textId="6CEE3F4F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5DFB0C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18D437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3630F0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A43E8E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3497F0DC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2BF3702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CAE2A09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08F5ABD" w14:textId="0B8F3281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698B25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AFF925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99E1DC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1E90CA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7B7A85C6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400019C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F4AA7C5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E131232" w14:textId="50FA1D21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CADFC0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9A9854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76C047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5F3F7E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CF477AD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66AFEDB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1BFF032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B6EA9CB" w14:textId="74D3EC12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F74C5D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DD75F2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A6AAAB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924343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68158D32" w14:textId="77777777" w:rsidTr="003842E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9A0032F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AA70C05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58515E0" w14:textId="070BEACF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DA5081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F3452C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557FF2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BE4156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C643C49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D69846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4C9C787D" w14:textId="5F4A94F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9C7430E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710F3447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69B24F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4DEA48DB" w14:textId="477A5FDE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FF9D054" w14:textId="2C9FFDA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DB9E708" w14:textId="16AB1E83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E0E070" w14:textId="77777777" w:rsidR="003842E7" w:rsidRPr="003842E7" w:rsidRDefault="003842E7" w:rsidP="003842E7">
            <w:pPr>
              <w:jc w:val="center"/>
            </w:pPr>
          </w:p>
        </w:tc>
      </w:tr>
    </w:tbl>
    <w:p w14:paraId="6F5570EA" w14:textId="77777777" w:rsidR="003842E7" w:rsidRPr="003842E7" w:rsidRDefault="003842E7" w:rsidP="003842E7">
      <w:pPr>
        <w:sectPr w:rsidR="003842E7" w:rsidRPr="003842E7" w:rsidSect="003842E7">
          <w:pgSz w:w="16383" w:h="11906" w:orient="landscape"/>
          <w:pgMar w:top="568" w:right="850" w:bottom="1134" w:left="709" w:header="720" w:footer="720" w:gutter="0"/>
          <w:cols w:space="720"/>
        </w:sectPr>
      </w:pPr>
    </w:p>
    <w:p w14:paraId="3BD9BB37" w14:textId="77777777" w:rsidR="003842E7" w:rsidRPr="003842E7" w:rsidRDefault="003842E7" w:rsidP="003842E7">
      <w:pPr>
        <w:spacing w:after="0"/>
        <w:ind w:left="120"/>
      </w:pPr>
      <w:r w:rsidRPr="003842E7"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7"/>
        <w:gridCol w:w="4907"/>
        <w:gridCol w:w="1328"/>
        <w:gridCol w:w="1841"/>
        <w:gridCol w:w="1910"/>
        <w:gridCol w:w="1347"/>
        <w:gridCol w:w="2221"/>
      </w:tblGrid>
      <w:tr w:rsidR="003842E7" w:rsidRPr="003842E7" w14:paraId="5139C7F8" w14:textId="77777777" w:rsidTr="003842E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F010B6" w14:textId="5A3A8500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14:paraId="56BDE6E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4F8B53" w14:textId="120D4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14:paraId="5CA0C87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376ADA" w14:textId="77777777" w:rsidR="003842E7" w:rsidRPr="003842E7" w:rsidRDefault="003842E7" w:rsidP="003842E7">
            <w:pPr>
              <w:spacing w:after="0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0AFD12" w14:textId="227B5A61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3C9B672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D0B47C" w14:textId="7146ECEA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14:paraId="51A8BBC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71B9E0B" w14:textId="77777777" w:rsidTr="003842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B951C8" w14:textId="77777777" w:rsidR="003842E7" w:rsidRPr="003842E7" w:rsidRDefault="003842E7" w:rsidP="003842E7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833395" w14:textId="77777777" w:rsidR="003842E7" w:rsidRPr="003842E7" w:rsidRDefault="003842E7" w:rsidP="003842E7">
            <w:pPr>
              <w:jc w:val="center"/>
            </w:pP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45EB15F" w14:textId="48FBB742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4FC765F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F9FE0D8" w14:textId="7BB22854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14:paraId="23817AB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94D7375" w14:textId="7CC2180C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14:paraId="6B53131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102D0C" w14:textId="77777777" w:rsidR="003842E7" w:rsidRPr="003842E7" w:rsidRDefault="003842E7" w:rsidP="003842E7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9D2185" w14:textId="77777777" w:rsidR="003842E7" w:rsidRPr="003842E7" w:rsidRDefault="003842E7" w:rsidP="003842E7">
            <w:pPr>
              <w:jc w:val="center"/>
            </w:pPr>
          </w:p>
        </w:tc>
      </w:tr>
      <w:tr w:rsidR="003842E7" w:rsidRPr="001220FE" w14:paraId="3074F65B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98AE4B7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3842E7" w:rsidRPr="003842E7" w14:paraId="1FAB1B56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21BCB8A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5C35BD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F866DE0" w14:textId="47BF72E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331F88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F1817D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A56F01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446800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3E331DD5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4476F5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79437C6" w14:textId="2F1F9560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C2C6533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56C25943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A0C5915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3842E7" w:rsidRPr="003842E7" w14:paraId="3ADED9DC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8E748FC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E7F018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BF2AEFE" w14:textId="768C17A6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830442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EB36C0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443220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E7E35B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3EDCD864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258B1DA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ABC55E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BBFAACD" w14:textId="3CEB8C4A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308337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CAC4B6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8D4A39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094285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7995B529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9664A0C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338068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6D1EBA6" w14:textId="2C74CD2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E4A1F4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C9F278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0BB86F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53551F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40D3448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F53D695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5C1986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E4C0C36" w14:textId="57950732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67D47F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F3F7C9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19C8CB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DCF481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71070D8F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99B8227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DCDD64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D26539F" w14:textId="788EFBF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262ABD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E672FF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7A8274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8F7446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5EBE7D5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6A01C5D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6CE78A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7FB651C" w14:textId="63D31E6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262C40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208219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CFE0CF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943B7B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6CFA03E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629B5FD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377C0F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09F1A6E" w14:textId="5E12202D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2C58C4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FA47BD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42F643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92335B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63BEB67D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643354E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60AF73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737BEDF" w14:textId="7966668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0A240A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B97707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BC202E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CF6664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64246D51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66BCD8D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B96288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305B9BF" w14:textId="001984BA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DB3B30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1E7B07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069A39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FB4BF8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30C7650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4829D02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CE34BD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EC9F66C" w14:textId="65BE81A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4FF7D2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872266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E38FFD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BBB7F3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B16CD20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23B547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4EE32F2" w14:textId="6ABA22B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12532B3" w14:textId="77777777" w:rsidR="003842E7" w:rsidRPr="003842E7" w:rsidRDefault="003842E7" w:rsidP="003842E7">
            <w:pPr>
              <w:jc w:val="center"/>
            </w:pPr>
          </w:p>
        </w:tc>
      </w:tr>
      <w:tr w:rsidR="003842E7" w:rsidRPr="001220FE" w14:paraId="4D456164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4C82522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842E7" w:rsidRPr="003842E7" w14:paraId="7D1935FF" w14:textId="77777777" w:rsidTr="003842E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9B62393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7FADF8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C41EEC4" w14:textId="182105E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871AFB8" w14:textId="7EA860E3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C6EE98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600D48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8E610A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3298A090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397059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597D1C8" w14:textId="541A8625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C57E27C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7B7D0738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549546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BEF538D" w14:textId="44181C3C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765401D" w14:textId="54C6D65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2593DA0" w14:textId="5C8DE2C2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9DF998" w14:textId="77777777" w:rsidR="003842E7" w:rsidRPr="003842E7" w:rsidRDefault="003842E7" w:rsidP="003842E7">
            <w:pPr>
              <w:jc w:val="center"/>
            </w:pPr>
          </w:p>
        </w:tc>
      </w:tr>
    </w:tbl>
    <w:p w14:paraId="068AE8BB" w14:textId="77777777" w:rsidR="003842E7" w:rsidRPr="003842E7" w:rsidRDefault="003842E7" w:rsidP="003842E7">
      <w:pPr>
        <w:sectPr w:rsidR="003842E7" w:rsidRPr="003842E7" w:rsidSect="003842E7">
          <w:pgSz w:w="16383" w:h="11906" w:orient="landscape"/>
          <w:pgMar w:top="567" w:right="850" w:bottom="1134" w:left="709" w:header="720" w:footer="720" w:gutter="0"/>
          <w:cols w:space="720"/>
        </w:sectPr>
      </w:pPr>
    </w:p>
    <w:p w14:paraId="1A0F0B4D" w14:textId="77777777" w:rsidR="003842E7" w:rsidRPr="003842E7" w:rsidRDefault="003842E7" w:rsidP="003842E7">
      <w:pPr>
        <w:spacing w:after="0"/>
        <w:ind w:left="120"/>
      </w:pPr>
      <w:r w:rsidRPr="003842E7"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7"/>
        <w:gridCol w:w="4907"/>
        <w:gridCol w:w="1354"/>
        <w:gridCol w:w="1841"/>
        <w:gridCol w:w="1910"/>
        <w:gridCol w:w="1347"/>
        <w:gridCol w:w="2221"/>
      </w:tblGrid>
      <w:tr w:rsidR="003842E7" w:rsidRPr="003842E7" w14:paraId="6A3FBEEA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159BF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4CC6E2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76A56A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B4C122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61DEDC" w14:textId="77777777" w:rsidR="003842E7" w:rsidRPr="003842E7" w:rsidRDefault="003842E7" w:rsidP="003842E7">
            <w:pPr>
              <w:spacing w:after="0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AF8FE3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2FDBF1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159CA5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273597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20E25298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8C07C7" w14:textId="77777777" w:rsidR="003842E7" w:rsidRPr="003842E7" w:rsidRDefault="003842E7" w:rsidP="003842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131EEE" w14:textId="77777777" w:rsidR="003842E7" w:rsidRPr="003842E7" w:rsidRDefault="003842E7" w:rsidP="003842E7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D966ECC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2555E3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65CADC5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834345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2B88CB4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FA98AC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C00308" w14:textId="77777777" w:rsidR="003842E7" w:rsidRPr="003842E7" w:rsidRDefault="003842E7" w:rsidP="003842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41302F" w14:textId="77777777" w:rsidR="003842E7" w:rsidRPr="003842E7" w:rsidRDefault="003842E7" w:rsidP="003842E7"/>
        </w:tc>
      </w:tr>
      <w:tr w:rsidR="003842E7" w:rsidRPr="001220FE" w14:paraId="524927FD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5874AB1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3842E7" w:rsidRPr="003842E7" w14:paraId="1010DF84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B8FFDE2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0BB34C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1EA4F89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FA2E4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CCF69F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C21C7ED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6FFD811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2E80DF37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5B8E89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3D7817D4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336F5CF" w14:textId="77777777" w:rsidR="003842E7" w:rsidRPr="003842E7" w:rsidRDefault="003842E7" w:rsidP="003842E7"/>
        </w:tc>
      </w:tr>
      <w:tr w:rsidR="003842E7" w:rsidRPr="003842E7" w14:paraId="1ADB49EE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10012BB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842E7" w:rsidRPr="003842E7" w14:paraId="2F2A43C3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9AFF990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05FBCE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399D64B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FBEC78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4F9361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79C3B02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F90C033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48E59E02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766483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6FFAB2CE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FAA7208" w14:textId="77777777" w:rsidR="003842E7" w:rsidRPr="003842E7" w:rsidRDefault="003842E7" w:rsidP="003842E7"/>
        </w:tc>
      </w:tr>
      <w:tr w:rsidR="003842E7" w:rsidRPr="001220FE" w14:paraId="064E6A6C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BEB8B5E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3842E7" w:rsidRPr="003842E7" w14:paraId="7DD647F1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9555979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563F31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9C2F22C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D164B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A128FE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528A587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36326DA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3D7A3B51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092E515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6B2C46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08E4482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E7093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659629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E280C01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71615156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06342472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5425BA2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C21B16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A95EE8A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ECEBE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0234A4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4E61ABA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A9C3899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4F6A4A0E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966DB3E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F5AB59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0BB364D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1EC79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CDBDEB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9FC2FA5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ABC9344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56E52520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BA7D753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FC55A2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B6DF075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AE92B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B3F6AF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AF87D6C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9F0687C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0504B383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FCE32CA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7F3405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EFB65FA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84109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E7C887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A8CAF8C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2377808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27DB5ECB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0674B95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CB664D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7206346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8D635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B283A66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1552D53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BB8B3EC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69D59A94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D0678A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720F226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5F66D8D" w14:textId="77777777" w:rsidR="003842E7" w:rsidRPr="003842E7" w:rsidRDefault="003842E7" w:rsidP="003842E7"/>
        </w:tc>
      </w:tr>
      <w:tr w:rsidR="003842E7" w:rsidRPr="003842E7" w14:paraId="5EB399EC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298103C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3842E7" w:rsidRPr="003842E7" w14:paraId="2CBB74EF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B24E18E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EDD0DD" w14:textId="77777777" w:rsidR="003842E7" w:rsidRPr="003842E7" w:rsidRDefault="003842E7" w:rsidP="003842E7">
            <w:pPr>
              <w:spacing w:after="0"/>
              <w:ind w:left="135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E7284AD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58CB4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B7A070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36C7AE5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3B39DD9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0CBF0E6F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81CC44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4862591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95C15D9" w14:textId="77777777" w:rsidR="003842E7" w:rsidRPr="003842E7" w:rsidRDefault="003842E7" w:rsidP="003842E7"/>
        </w:tc>
      </w:tr>
      <w:tr w:rsidR="003842E7" w:rsidRPr="001220FE" w14:paraId="5410C361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89981AF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842E7" w:rsidRPr="003842E7" w14:paraId="504DEA98" w14:textId="77777777" w:rsidTr="003842E7">
        <w:trPr>
          <w:trHeight w:val="144"/>
          <w:tblCellSpacing w:w="20" w:type="nil"/>
          <w:jc w:val="center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22451E8" w14:textId="77777777" w:rsidR="003842E7" w:rsidRPr="003842E7" w:rsidRDefault="003842E7" w:rsidP="003842E7">
            <w:pPr>
              <w:spacing w:after="0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66F9CF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78A73D0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5899E79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B914C5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02B85C6" w14:textId="77777777" w:rsidR="003842E7" w:rsidRPr="003842E7" w:rsidRDefault="003842E7" w:rsidP="003842E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70B7A550" w14:textId="77777777" w:rsidR="003842E7" w:rsidRPr="003842E7" w:rsidRDefault="003842E7" w:rsidP="003842E7">
            <w:pPr>
              <w:spacing w:after="0"/>
              <w:ind w:left="135"/>
            </w:pPr>
          </w:p>
        </w:tc>
      </w:tr>
      <w:tr w:rsidR="003842E7" w:rsidRPr="003842E7" w14:paraId="1720978A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2D9EDC" w14:textId="77777777" w:rsidR="003842E7" w:rsidRPr="003842E7" w:rsidRDefault="003842E7" w:rsidP="003842E7">
            <w:pPr>
              <w:spacing w:after="0"/>
              <w:ind w:left="135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69344F5C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6D57CC7" w14:textId="77777777" w:rsidR="003842E7" w:rsidRPr="003842E7" w:rsidRDefault="003842E7" w:rsidP="003842E7"/>
        </w:tc>
      </w:tr>
      <w:tr w:rsidR="003842E7" w:rsidRPr="003842E7" w14:paraId="21082061" w14:textId="77777777" w:rsidTr="003842E7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625A47" w14:textId="77777777" w:rsidR="003842E7" w:rsidRPr="003842E7" w:rsidRDefault="003842E7" w:rsidP="003842E7">
            <w:pPr>
              <w:spacing w:after="0"/>
              <w:ind w:left="135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502E4B21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051C10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E125AF2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37B42F" w14:textId="77777777" w:rsidR="003842E7" w:rsidRPr="003842E7" w:rsidRDefault="003842E7" w:rsidP="003842E7"/>
        </w:tc>
      </w:tr>
    </w:tbl>
    <w:p w14:paraId="4FCEF0A5" w14:textId="77777777" w:rsidR="003842E7" w:rsidRPr="003842E7" w:rsidRDefault="003842E7" w:rsidP="003842E7">
      <w:pPr>
        <w:sectPr w:rsidR="003842E7" w:rsidRPr="003842E7" w:rsidSect="003842E7">
          <w:pgSz w:w="16383" w:h="11906" w:orient="landscape"/>
          <w:pgMar w:top="560" w:right="850" w:bottom="1134" w:left="709" w:header="720" w:footer="720" w:gutter="0"/>
          <w:cols w:space="720"/>
        </w:sectPr>
      </w:pPr>
    </w:p>
    <w:p w14:paraId="50F2C7C0" w14:textId="77777777" w:rsidR="003842E7" w:rsidRPr="003842E7" w:rsidRDefault="003842E7" w:rsidP="003842E7">
      <w:pPr>
        <w:spacing w:after="0"/>
        <w:ind w:left="120"/>
      </w:pPr>
      <w:r w:rsidRPr="003842E7"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8"/>
        <w:gridCol w:w="5016"/>
        <w:gridCol w:w="1294"/>
        <w:gridCol w:w="1841"/>
        <w:gridCol w:w="1910"/>
        <w:gridCol w:w="1347"/>
        <w:gridCol w:w="2221"/>
      </w:tblGrid>
      <w:tr w:rsidR="003842E7" w:rsidRPr="003842E7" w14:paraId="45A354E1" w14:textId="77777777" w:rsidTr="003842E7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E5FA7A" w14:textId="03826F1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14:paraId="6DC6D91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83E942" w14:textId="3DEC7490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14:paraId="5F98339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00CF12" w14:textId="77777777" w:rsidR="003842E7" w:rsidRPr="003842E7" w:rsidRDefault="003842E7" w:rsidP="003842E7">
            <w:pPr>
              <w:spacing w:after="0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14E451" w14:textId="33407C6C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6387DE2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625921" w14:textId="4BF21958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14:paraId="4E02347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2FF259E" w14:textId="77777777" w:rsidTr="003842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FC168E" w14:textId="77777777" w:rsidR="003842E7" w:rsidRPr="003842E7" w:rsidRDefault="003842E7" w:rsidP="003842E7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F9FEC1" w14:textId="77777777" w:rsidR="003842E7" w:rsidRPr="003842E7" w:rsidRDefault="003842E7" w:rsidP="003842E7">
            <w:pPr>
              <w:jc w:val="center"/>
            </w:pP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BAF22A7" w14:textId="21C32434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68D15A2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27B6853" w14:textId="5650B38F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14:paraId="135E04C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8EB25B6" w14:textId="7105588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14:paraId="1012668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F4E1E0" w14:textId="77777777" w:rsidR="003842E7" w:rsidRPr="003842E7" w:rsidRDefault="003842E7" w:rsidP="003842E7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8A201F" w14:textId="77777777" w:rsidR="003842E7" w:rsidRPr="003842E7" w:rsidRDefault="003842E7" w:rsidP="003842E7">
            <w:pPr>
              <w:jc w:val="center"/>
            </w:pPr>
          </w:p>
        </w:tc>
      </w:tr>
      <w:tr w:rsidR="003842E7" w:rsidRPr="001220FE" w14:paraId="0A6E26C7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1530EDE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3842E7" w:rsidRPr="003842E7" w14:paraId="71AFFA08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ED268C0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095A07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6CF94EF" w14:textId="38A25143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4917F3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CCA84D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0575C3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27871B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873988D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1802B7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3F2CD90F" w14:textId="144D257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68FDF3B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2139BA4B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5B022F4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842E7" w:rsidRPr="003842E7" w14:paraId="53900946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EAC85F2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9B5F51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2A48E6E" w14:textId="7023BE40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DF8C9EF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C67A39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EFC134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77B62F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B179BEF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C0AC27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5993953" w14:textId="7EA8B62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238E0DF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3E04B50D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3C60041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842E7"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3842E7" w:rsidRPr="003842E7" w14:paraId="1FFB1701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5A27BBA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717DC3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DF290F4" w14:textId="10F3A37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DAFEF2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176979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DA24F5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6CA0A54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C87F0D0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AE36B5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C75CA8A" w14:textId="39282BAE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DE81C06" w14:textId="77777777" w:rsidR="003842E7" w:rsidRPr="003842E7" w:rsidRDefault="003842E7" w:rsidP="003842E7">
            <w:pPr>
              <w:jc w:val="center"/>
            </w:pPr>
          </w:p>
        </w:tc>
      </w:tr>
      <w:tr w:rsidR="003842E7" w:rsidRPr="001220FE" w14:paraId="182206CE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62E4536" w14:textId="77777777" w:rsidR="003842E7" w:rsidRPr="00031DAA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 w:rsidRPr="00031D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Конструирование и моделирование</w:t>
            </w:r>
          </w:p>
        </w:tc>
      </w:tr>
      <w:tr w:rsidR="003842E7" w:rsidRPr="003842E7" w14:paraId="2741328F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6C6BCCAC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97D964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27BDBB9" w14:textId="5DDA52AF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4A90E9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4A099A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03398BA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676D11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417FFD48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B3D64D4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51DA6D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8357764" w14:textId="558A5559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6321178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9D4EFC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FF6E3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A336A41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1FA0244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66247970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53A611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4168EA0" w14:textId="0B84DD20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06A6FA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E4A709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8CD8A8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04714E9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3ADBB6F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F35B973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186D4F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03264559" w14:textId="10D14753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E3F0C0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3BE025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B6D06F2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0B03A0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D08ED85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AFC7C52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3A3E50" w14:textId="77777777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C756BCF" w14:textId="5E7C306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FB5E1DB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FA65990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BC6BC5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4233EC9C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1741370A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3A8CE0C8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982DD9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E23CBD3" w14:textId="700C604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E4F505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3CB0395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E55587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3B2F0E37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5881AF9A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E9330E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C58714E" w14:textId="43C62DAC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7FFB9A4" w14:textId="77777777" w:rsidR="003842E7" w:rsidRPr="003842E7" w:rsidRDefault="003842E7" w:rsidP="003842E7">
            <w:pPr>
              <w:jc w:val="center"/>
            </w:pPr>
          </w:p>
        </w:tc>
      </w:tr>
      <w:tr w:rsidR="003842E7" w:rsidRPr="001220FE" w14:paraId="1DC3DEA5" w14:textId="77777777" w:rsidTr="003842E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23A9DC9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842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842E7" w:rsidRPr="003842E7" w14:paraId="417EA009" w14:textId="77777777" w:rsidTr="003842E7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E412360" w14:textId="77777777" w:rsidR="003842E7" w:rsidRPr="003842E7" w:rsidRDefault="003842E7" w:rsidP="003842E7">
            <w:pPr>
              <w:spacing w:after="0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F71D00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A205E0B" w14:textId="4BE1E044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6C4AC0E" w14:textId="53BB136B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20969AE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2814D3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2B3A99D" w14:textId="77777777" w:rsidR="003842E7" w:rsidRPr="003842E7" w:rsidRDefault="003842E7" w:rsidP="003842E7">
            <w:pPr>
              <w:spacing w:after="0"/>
              <w:ind w:left="135"/>
              <w:jc w:val="center"/>
            </w:pPr>
          </w:p>
        </w:tc>
      </w:tr>
      <w:tr w:rsidR="003842E7" w:rsidRPr="003842E7" w14:paraId="71991DA9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CE555C" w14:textId="77777777" w:rsidR="003842E7" w:rsidRPr="003842E7" w:rsidRDefault="003842E7" w:rsidP="003842E7">
            <w:pPr>
              <w:spacing w:after="0"/>
              <w:ind w:left="135"/>
              <w:jc w:val="center"/>
            </w:pP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842E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842E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3AD7DF7" w14:textId="4806A6AD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1C65AE0" w14:textId="77777777" w:rsidR="003842E7" w:rsidRPr="003842E7" w:rsidRDefault="003842E7" w:rsidP="003842E7">
            <w:pPr>
              <w:jc w:val="center"/>
            </w:pPr>
          </w:p>
        </w:tc>
      </w:tr>
      <w:tr w:rsidR="003842E7" w:rsidRPr="003842E7" w14:paraId="0F93138C" w14:textId="77777777" w:rsidTr="003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13D7E1" w14:textId="77777777" w:rsidR="003842E7" w:rsidRPr="003842E7" w:rsidRDefault="003842E7" w:rsidP="003842E7">
            <w:pPr>
              <w:spacing w:after="0"/>
              <w:ind w:left="135"/>
              <w:jc w:val="center"/>
              <w:rPr>
                <w:lang w:val="ru-RU"/>
              </w:rPr>
            </w:pPr>
            <w:r w:rsidRPr="003842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64D9368" w14:textId="0736EED5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91CA6E4" w14:textId="634F0B7F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B3B55D1" w14:textId="3D6C6530" w:rsidR="003842E7" w:rsidRPr="003842E7" w:rsidRDefault="003842E7" w:rsidP="003842E7">
            <w:pPr>
              <w:spacing w:after="0"/>
              <w:ind w:left="135"/>
              <w:jc w:val="center"/>
            </w:pPr>
            <w:r w:rsidRPr="003842E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57F65C" w14:textId="77777777" w:rsidR="003842E7" w:rsidRPr="003842E7" w:rsidRDefault="003842E7" w:rsidP="003842E7">
            <w:pPr>
              <w:jc w:val="center"/>
            </w:pPr>
          </w:p>
        </w:tc>
      </w:tr>
    </w:tbl>
    <w:p w14:paraId="04BC77D8" w14:textId="77777777" w:rsidR="003842E7" w:rsidRDefault="003842E7" w:rsidP="003842E7">
      <w:pPr>
        <w:jc w:val="center"/>
        <w:rPr>
          <w:lang w:val="ru-RU"/>
        </w:rPr>
        <w:sectPr w:rsidR="003842E7" w:rsidSect="003842E7">
          <w:pgSz w:w="16838" w:h="11906" w:orient="landscape"/>
          <w:pgMar w:top="851" w:right="568" w:bottom="850" w:left="709" w:header="708" w:footer="708" w:gutter="0"/>
          <w:cols w:space="708"/>
          <w:docGrid w:linePitch="360"/>
        </w:sectPr>
      </w:pPr>
    </w:p>
    <w:p w14:paraId="371AF02D" w14:textId="70A46EAA" w:rsidR="003842E7" w:rsidRPr="003842E7" w:rsidRDefault="003842E7" w:rsidP="003842E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ПОУРОЧНОЕ ПЛАНИРОВАНИЕ, 1 КЛАСС</w:t>
      </w:r>
    </w:p>
    <w:tbl>
      <w:tblPr>
        <w:tblStyle w:val="a3"/>
        <w:tblW w:w="10632" w:type="dxa"/>
        <w:tblInd w:w="-147" w:type="dxa"/>
        <w:tblLook w:val="04A0" w:firstRow="1" w:lastRow="0" w:firstColumn="1" w:lastColumn="0" w:noHBand="0" w:noVBand="1"/>
      </w:tblPr>
      <w:tblGrid>
        <w:gridCol w:w="693"/>
        <w:gridCol w:w="3390"/>
        <w:gridCol w:w="995"/>
        <w:gridCol w:w="691"/>
        <w:gridCol w:w="691"/>
        <w:gridCol w:w="899"/>
        <w:gridCol w:w="886"/>
        <w:gridCol w:w="2387"/>
      </w:tblGrid>
      <w:tr w:rsidR="003842E7" w:rsidRPr="00EA1934" w14:paraId="73DC0E5E" w14:textId="77777777" w:rsidTr="003842E7">
        <w:tc>
          <w:tcPr>
            <w:tcW w:w="705" w:type="dxa"/>
            <w:vMerge w:val="restart"/>
          </w:tcPr>
          <w:p w14:paraId="23D283C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0B61F641" w14:textId="2B7A5804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EA19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3480" w:type="dxa"/>
            <w:vMerge w:val="restart"/>
          </w:tcPr>
          <w:p w14:paraId="4830D5D5" w14:textId="6652C1E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337" w:type="dxa"/>
            <w:gridSpan w:val="3"/>
          </w:tcPr>
          <w:p w14:paraId="4DB4714C" w14:textId="44EEE4C6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14:paraId="173616E1" w14:textId="5DA80933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409" w:type="dxa"/>
            <w:vMerge w:val="restart"/>
          </w:tcPr>
          <w:p w14:paraId="11187F65" w14:textId="0F8F5950" w:rsidR="003842E7" w:rsidRPr="00EA1934" w:rsidRDefault="003842E7" w:rsidP="00EA19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3842E7" w:rsidRPr="00EA1934" w14:paraId="56C9E949" w14:textId="77777777" w:rsidTr="003842E7">
        <w:tc>
          <w:tcPr>
            <w:tcW w:w="705" w:type="dxa"/>
            <w:vMerge/>
          </w:tcPr>
          <w:p w14:paraId="5C2033B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0" w:type="dxa"/>
            <w:vMerge/>
          </w:tcPr>
          <w:p w14:paraId="5A6BFDC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0" w:type="dxa"/>
          </w:tcPr>
          <w:p w14:paraId="7BF33AB1" w14:textId="4B189A3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4" w:type="dxa"/>
          </w:tcPr>
          <w:p w14:paraId="3D1F871F" w14:textId="26F8510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703" w:type="dxa"/>
          </w:tcPr>
          <w:p w14:paraId="7D8F7C9C" w14:textId="024F044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851" w:type="dxa"/>
          </w:tcPr>
          <w:p w14:paraId="04AC7066" w14:textId="32880CB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</w:tcPr>
          <w:p w14:paraId="6660B91E" w14:textId="3A75F9D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409" w:type="dxa"/>
            <w:vMerge/>
          </w:tcPr>
          <w:p w14:paraId="27AA995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0F5DDFE2" w14:textId="77777777" w:rsidTr="003842E7">
        <w:tc>
          <w:tcPr>
            <w:tcW w:w="705" w:type="dxa"/>
          </w:tcPr>
          <w:p w14:paraId="1B077C53" w14:textId="778C3CA4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80" w:type="dxa"/>
            <w:vAlign w:val="center"/>
          </w:tcPr>
          <w:p w14:paraId="093937B9" w14:textId="57A851F6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930" w:type="dxa"/>
            <w:vAlign w:val="center"/>
          </w:tcPr>
          <w:p w14:paraId="731B7731" w14:textId="6F5D2E2B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7FB87B7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365C7B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2ABB3E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022CCB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21449B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5F3360C" w14:textId="77777777" w:rsidTr="003842E7">
        <w:tc>
          <w:tcPr>
            <w:tcW w:w="705" w:type="dxa"/>
          </w:tcPr>
          <w:p w14:paraId="1F629D45" w14:textId="59FF4794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80" w:type="dxa"/>
            <w:vAlign w:val="center"/>
          </w:tcPr>
          <w:p w14:paraId="25383470" w14:textId="64C125B9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930" w:type="dxa"/>
            <w:vAlign w:val="center"/>
          </w:tcPr>
          <w:p w14:paraId="78407464" w14:textId="60D11F05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5BBE1A0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6F8BE5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FAA832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B76DC9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9FA64A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40FA0381" w14:textId="77777777" w:rsidTr="003842E7">
        <w:tc>
          <w:tcPr>
            <w:tcW w:w="705" w:type="dxa"/>
          </w:tcPr>
          <w:p w14:paraId="0E6D6818" w14:textId="3169D71A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480" w:type="dxa"/>
            <w:vAlign w:val="center"/>
          </w:tcPr>
          <w:p w14:paraId="163F0C68" w14:textId="519FE379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930" w:type="dxa"/>
            <w:vAlign w:val="center"/>
          </w:tcPr>
          <w:p w14:paraId="0BCBA14A" w14:textId="7DE67EE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1DF74D8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3651B7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8DC6B2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B07310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DF0911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5CF5A738" w14:textId="77777777" w:rsidTr="003842E7">
        <w:tc>
          <w:tcPr>
            <w:tcW w:w="705" w:type="dxa"/>
          </w:tcPr>
          <w:p w14:paraId="52654CE5" w14:textId="446DCE3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80" w:type="dxa"/>
            <w:vAlign w:val="center"/>
          </w:tcPr>
          <w:p w14:paraId="1343CFA6" w14:textId="0EA078D5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  <w:proofErr w:type="spellEnd"/>
          </w:p>
        </w:tc>
        <w:tc>
          <w:tcPr>
            <w:tcW w:w="930" w:type="dxa"/>
            <w:vAlign w:val="center"/>
          </w:tcPr>
          <w:p w14:paraId="2B81E0B5" w14:textId="3D484D55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30964B9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0DE661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EFEC3A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EA525A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0A249C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01C4F86" w14:textId="77777777" w:rsidTr="003842E7">
        <w:tc>
          <w:tcPr>
            <w:tcW w:w="705" w:type="dxa"/>
          </w:tcPr>
          <w:p w14:paraId="571CEB34" w14:textId="438D2903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80" w:type="dxa"/>
            <w:vAlign w:val="center"/>
          </w:tcPr>
          <w:p w14:paraId="0B781E42" w14:textId="19CB9A6F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930" w:type="dxa"/>
            <w:vAlign w:val="center"/>
          </w:tcPr>
          <w:p w14:paraId="1A2D80D4" w14:textId="32F06506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5EB3F6F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9174E0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E1967F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FB7420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46C0C2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18DA0787" w14:textId="77777777" w:rsidTr="003842E7">
        <w:tc>
          <w:tcPr>
            <w:tcW w:w="705" w:type="dxa"/>
          </w:tcPr>
          <w:p w14:paraId="0923A99D" w14:textId="196B3CC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480" w:type="dxa"/>
            <w:vAlign w:val="center"/>
          </w:tcPr>
          <w:p w14:paraId="382EAF19" w14:textId="4B6062B5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930" w:type="dxa"/>
            <w:vAlign w:val="center"/>
          </w:tcPr>
          <w:p w14:paraId="72001B5C" w14:textId="4BB79730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09268AF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6AEDB6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D241A4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D109BB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1327C5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2195893" w14:textId="77777777" w:rsidTr="003842E7">
        <w:tc>
          <w:tcPr>
            <w:tcW w:w="705" w:type="dxa"/>
          </w:tcPr>
          <w:p w14:paraId="7F5F96AA" w14:textId="4208166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80" w:type="dxa"/>
            <w:vAlign w:val="center"/>
          </w:tcPr>
          <w:p w14:paraId="1123E2AF" w14:textId="5D2FF9AE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930" w:type="dxa"/>
            <w:vAlign w:val="center"/>
          </w:tcPr>
          <w:p w14:paraId="28BC0ED8" w14:textId="148A81F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519241F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2F8B3B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A131BF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A23C9A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9FD365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3196A5C4" w14:textId="77777777" w:rsidTr="003842E7">
        <w:tc>
          <w:tcPr>
            <w:tcW w:w="705" w:type="dxa"/>
          </w:tcPr>
          <w:p w14:paraId="51680479" w14:textId="4B4F70E3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80" w:type="dxa"/>
            <w:vAlign w:val="center"/>
          </w:tcPr>
          <w:p w14:paraId="1E808694" w14:textId="20A8E74E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930" w:type="dxa"/>
            <w:vAlign w:val="center"/>
          </w:tcPr>
          <w:p w14:paraId="43B78F77" w14:textId="0ABE578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7407AEC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5CA083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2AA686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E74B86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ED3E21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6BD645EE" w14:textId="77777777" w:rsidTr="003842E7">
        <w:tc>
          <w:tcPr>
            <w:tcW w:w="705" w:type="dxa"/>
          </w:tcPr>
          <w:p w14:paraId="7B621642" w14:textId="41AA92A6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480" w:type="dxa"/>
            <w:vAlign w:val="center"/>
          </w:tcPr>
          <w:p w14:paraId="7CFCDBCE" w14:textId="432FC43C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930" w:type="dxa"/>
            <w:vAlign w:val="center"/>
          </w:tcPr>
          <w:p w14:paraId="0B897B87" w14:textId="1A87F98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3454B01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FF4A8E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801002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970E97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BBA0EC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209F472" w14:textId="77777777" w:rsidTr="003842E7">
        <w:tc>
          <w:tcPr>
            <w:tcW w:w="705" w:type="dxa"/>
          </w:tcPr>
          <w:p w14:paraId="1645A08B" w14:textId="7DF3DBC5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480" w:type="dxa"/>
            <w:vAlign w:val="center"/>
          </w:tcPr>
          <w:p w14:paraId="082CA953" w14:textId="6D7B9D2E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930" w:type="dxa"/>
            <w:vAlign w:val="center"/>
          </w:tcPr>
          <w:p w14:paraId="34688ACD" w14:textId="3A49ED5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29A1B66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BDFAF1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F4DC4A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57D06D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87C425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521944A4" w14:textId="77777777" w:rsidTr="003842E7">
        <w:tc>
          <w:tcPr>
            <w:tcW w:w="705" w:type="dxa"/>
          </w:tcPr>
          <w:p w14:paraId="02F3A863" w14:textId="1D04A9E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480" w:type="dxa"/>
            <w:vAlign w:val="center"/>
          </w:tcPr>
          <w:p w14:paraId="588F91E4" w14:textId="4121FCCA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пластических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</w:t>
            </w:r>
            <w:proofErr w:type="spellEnd"/>
          </w:p>
        </w:tc>
        <w:tc>
          <w:tcPr>
            <w:tcW w:w="930" w:type="dxa"/>
            <w:vAlign w:val="center"/>
          </w:tcPr>
          <w:p w14:paraId="16DCACF4" w14:textId="4FEBAC58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2AE3BDF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DFAB45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5E48B9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BCC564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917D37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720352B" w14:textId="77777777" w:rsidTr="003842E7">
        <w:tc>
          <w:tcPr>
            <w:tcW w:w="705" w:type="dxa"/>
          </w:tcPr>
          <w:p w14:paraId="2E6B2670" w14:textId="7EE0AA9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480" w:type="dxa"/>
            <w:vAlign w:val="center"/>
          </w:tcPr>
          <w:p w14:paraId="5FAE6EE0" w14:textId="1F3F9971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30" w:type="dxa"/>
            <w:vAlign w:val="center"/>
          </w:tcPr>
          <w:p w14:paraId="41E07F8F" w14:textId="65EE45F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5C8A784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73501C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791FBC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675860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5A4320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43D75EE1" w14:textId="77777777" w:rsidTr="003842E7">
        <w:tc>
          <w:tcPr>
            <w:tcW w:w="705" w:type="dxa"/>
          </w:tcPr>
          <w:p w14:paraId="29A4B1C7" w14:textId="1FCBD27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480" w:type="dxa"/>
            <w:vAlign w:val="center"/>
          </w:tcPr>
          <w:p w14:paraId="2E44DC36" w14:textId="00FFCEC2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930" w:type="dxa"/>
            <w:vAlign w:val="center"/>
          </w:tcPr>
          <w:p w14:paraId="22C0D0F2" w14:textId="70ABA5C4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5A1C98C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61DBB0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D9BA50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716AF9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C5B40F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26223DBB" w14:textId="77777777" w:rsidTr="003842E7">
        <w:tc>
          <w:tcPr>
            <w:tcW w:w="705" w:type="dxa"/>
          </w:tcPr>
          <w:p w14:paraId="385FA4D9" w14:textId="48C75D7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3480" w:type="dxa"/>
            <w:vAlign w:val="center"/>
          </w:tcPr>
          <w:p w14:paraId="4843DAC5" w14:textId="04034060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930" w:type="dxa"/>
            <w:vAlign w:val="center"/>
          </w:tcPr>
          <w:p w14:paraId="6E2C8B69" w14:textId="0BC95EBF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3DED1EC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CC3686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F8A022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C8162D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ABAAA4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24C1D2B7" w14:textId="77777777" w:rsidTr="003842E7">
        <w:tc>
          <w:tcPr>
            <w:tcW w:w="705" w:type="dxa"/>
          </w:tcPr>
          <w:p w14:paraId="0AA6F8AB" w14:textId="650E10A4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480" w:type="dxa"/>
            <w:vAlign w:val="center"/>
          </w:tcPr>
          <w:p w14:paraId="429E6168" w14:textId="47447DE2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930" w:type="dxa"/>
            <w:vAlign w:val="center"/>
          </w:tcPr>
          <w:p w14:paraId="510BAFD7" w14:textId="299E1F4B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4865BBD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1E5420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3224B6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5B4626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42EDC2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38231D7F" w14:textId="77777777" w:rsidTr="003842E7">
        <w:tc>
          <w:tcPr>
            <w:tcW w:w="705" w:type="dxa"/>
          </w:tcPr>
          <w:p w14:paraId="3ABD6F94" w14:textId="33A376AB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480" w:type="dxa"/>
            <w:vAlign w:val="center"/>
          </w:tcPr>
          <w:p w14:paraId="106E43FB" w14:textId="32235212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930" w:type="dxa"/>
            <w:vAlign w:val="center"/>
          </w:tcPr>
          <w:p w14:paraId="7132A509" w14:textId="10103D8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3EF2349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CD87B7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80572A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40D26C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79632A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2515FEE9" w14:textId="77777777" w:rsidTr="003842E7">
        <w:tc>
          <w:tcPr>
            <w:tcW w:w="705" w:type="dxa"/>
          </w:tcPr>
          <w:p w14:paraId="362F5446" w14:textId="6FF0BD0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480" w:type="dxa"/>
            <w:vAlign w:val="center"/>
          </w:tcPr>
          <w:p w14:paraId="50C0D1AD" w14:textId="5A1443D8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бумаги. (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930" w:type="dxa"/>
            <w:vAlign w:val="center"/>
          </w:tcPr>
          <w:p w14:paraId="1038C84C" w14:textId="567BA855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6D68B50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4F651F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8B465C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BB22BD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D496E3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0C153C17" w14:textId="77777777" w:rsidTr="003842E7">
        <w:tc>
          <w:tcPr>
            <w:tcW w:w="705" w:type="dxa"/>
          </w:tcPr>
          <w:p w14:paraId="57E0FCB2" w14:textId="431315C0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480" w:type="dxa"/>
            <w:vAlign w:val="center"/>
          </w:tcPr>
          <w:p w14:paraId="6D4B2083" w14:textId="60F5B02D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930" w:type="dxa"/>
            <w:vAlign w:val="center"/>
          </w:tcPr>
          <w:p w14:paraId="762B3859" w14:textId="4C748C6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731DAAC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42DD5F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D76ECD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6694BE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091953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2035A3A8" w14:textId="77777777" w:rsidTr="003842E7">
        <w:tc>
          <w:tcPr>
            <w:tcW w:w="705" w:type="dxa"/>
          </w:tcPr>
          <w:p w14:paraId="25AEF62E" w14:textId="0F6A7FC0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480" w:type="dxa"/>
            <w:vAlign w:val="center"/>
          </w:tcPr>
          <w:p w14:paraId="4427028D" w14:textId="2E3A63DE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бумажной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детали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гармошкой</w:t>
            </w:r>
            <w:proofErr w:type="spellEnd"/>
          </w:p>
        </w:tc>
        <w:tc>
          <w:tcPr>
            <w:tcW w:w="930" w:type="dxa"/>
            <w:vAlign w:val="center"/>
          </w:tcPr>
          <w:p w14:paraId="2799ABC6" w14:textId="1116147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4D5F888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5053BF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4DB6BC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0C23F0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6F7EC6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06707FAA" w14:textId="77777777" w:rsidTr="003842E7">
        <w:tc>
          <w:tcPr>
            <w:tcW w:w="705" w:type="dxa"/>
          </w:tcPr>
          <w:p w14:paraId="44D43554" w14:textId="1B6EFAE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480" w:type="dxa"/>
            <w:vAlign w:val="center"/>
          </w:tcPr>
          <w:p w14:paraId="1C0EB46E" w14:textId="171AEFE5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proofErr w:type="spellEnd"/>
          </w:p>
        </w:tc>
        <w:tc>
          <w:tcPr>
            <w:tcW w:w="930" w:type="dxa"/>
            <w:vAlign w:val="center"/>
          </w:tcPr>
          <w:p w14:paraId="7B2C9C6D" w14:textId="7F71EA8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7979F1D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63FA2D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256F4E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CFF651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CD51AC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BB02CB0" w14:textId="77777777" w:rsidTr="003842E7">
        <w:tc>
          <w:tcPr>
            <w:tcW w:w="705" w:type="dxa"/>
          </w:tcPr>
          <w:p w14:paraId="24DE418D" w14:textId="008525AD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480" w:type="dxa"/>
            <w:vAlign w:val="center"/>
          </w:tcPr>
          <w:p w14:paraId="7D8578D0" w14:textId="503FEC34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930" w:type="dxa"/>
            <w:vAlign w:val="center"/>
          </w:tcPr>
          <w:p w14:paraId="0478C56B" w14:textId="3F555DB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283A451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E79EF3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6DB7CC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D4ED00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38FB8C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D160149" w14:textId="77777777" w:rsidTr="003842E7">
        <w:tc>
          <w:tcPr>
            <w:tcW w:w="705" w:type="dxa"/>
          </w:tcPr>
          <w:p w14:paraId="30AF54F3" w14:textId="053D9D80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480" w:type="dxa"/>
            <w:vAlign w:val="center"/>
          </w:tcPr>
          <w:p w14:paraId="515AAF3D" w14:textId="48F9BCC7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Резаная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  <w:proofErr w:type="spellEnd"/>
          </w:p>
        </w:tc>
        <w:tc>
          <w:tcPr>
            <w:tcW w:w="930" w:type="dxa"/>
            <w:vAlign w:val="center"/>
          </w:tcPr>
          <w:p w14:paraId="1F01A382" w14:textId="2FCC0313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1CEA7EB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B0C90D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C1E72A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7227BE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0F89FC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6D53D753" w14:textId="77777777" w:rsidTr="003842E7">
        <w:tc>
          <w:tcPr>
            <w:tcW w:w="705" w:type="dxa"/>
          </w:tcPr>
          <w:p w14:paraId="503C3A9D" w14:textId="6DD9A18A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480" w:type="dxa"/>
            <w:vAlign w:val="center"/>
          </w:tcPr>
          <w:p w14:paraId="31A184DC" w14:textId="409EAF24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шаблону</w:t>
            </w:r>
            <w:proofErr w:type="spellEnd"/>
          </w:p>
        </w:tc>
        <w:tc>
          <w:tcPr>
            <w:tcW w:w="930" w:type="dxa"/>
            <w:vAlign w:val="center"/>
          </w:tcPr>
          <w:p w14:paraId="1C72AE03" w14:textId="22B1DD9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768A648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63EAAA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D25202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44E87ED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3C1653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3F1B6FE4" w14:textId="77777777" w:rsidTr="003842E7">
        <w:tc>
          <w:tcPr>
            <w:tcW w:w="705" w:type="dxa"/>
          </w:tcPr>
          <w:p w14:paraId="447872C7" w14:textId="7D1F0F8B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480" w:type="dxa"/>
            <w:vAlign w:val="center"/>
          </w:tcPr>
          <w:p w14:paraId="5BD81E39" w14:textId="1C8F61DF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930" w:type="dxa"/>
            <w:vAlign w:val="center"/>
          </w:tcPr>
          <w:p w14:paraId="0D0C5A0F" w14:textId="43AA6454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2DE7B3C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CE8102A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DC0EA4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CE9A46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A53E23F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6E054688" w14:textId="77777777" w:rsidTr="003842E7">
        <w:tc>
          <w:tcPr>
            <w:tcW w:w="705" w:type="dxa"/>
          </w:tcPr>
          <w:p w14:paraId="1AA051FA" w14:textId="54F876E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480" w:type="dxa"/>
            <w:vAlign w:val="center"/>
          </w:tcPr>
          <w:p w14:paraId="137596A0" w14:textId="7AD7CCD1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930" w:type="dxa"/>
            <w:vAlign w:val="center"/>
          </w:tcPr>
          <w:p w14:paraId="21203173" w14:textId="43D97A1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6B15BA8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BA1BE4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70CD58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2675C1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244372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2DD1CB81" w14:textId="77777777" w:rsidTr="003842E7">
        <w:tc>
          <w:tcPr>
            <w:tcW w:w="705" w:type="dxa"/>
          </w:tcPr>
          <w:p w14:paraId="5B6FCE69" w14:textId="1D9C8CA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480" w:type="dxa"/>
            <w:vAlign w:val="center"/>
          </w:tcPr>
          <w:p w14:paraId="6B4E677C" w14:textId="092EA50C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930" w:type="dxa"/>
            <w:vAlign w:val="center"/>
          </w:tcPr>
          <w:p w14:paraId="39E4FBFB" w14:textId="5D7E7029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20A3907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DE92B1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527351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C2BEF5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C88F95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30C1E5F8" w14:textId="77777777" w:rsidTr="003842E7">
        <w:tc>
          <w:tcPr>
            <w:tcW w:w="705" w:type="dxa"/>
          </w:tcPr>
          <w:p w14:paraId="6478F27F" w14:textId="66BA991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480" w:type="dxa"/>
            <w:vAlign w:val="center"/>
          </w:tcPr>
          <w:p w14:paraId="0EFBDBCA" w14:textId="56A1B494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930" w:type="dxa"/>
            <w:vAlign w:val="center"/>
          </w:tcPr>
          <w:p w14:paraId="6F2B8C34" w14:textId="149969E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74AE8D1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767A24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DC8EEB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07B689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967DE2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6C14D213" w14:textId="77777777" w:rsidTr="003842E7">
        <w:tc>
          <w:tcPr>
            <w:tcW w:w="705" w:type="dxa"/>
          </w:tcPr>
          <w:p w14:paraId="19A01B3C" w14:textId="4D7CA063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480" w:type="dxa"/>
            <w:vAlign w:val="center"/>
          </w:tcPr>
          <w:p w14:paraId="2E4192DB" w14:textId="5C7FCDF4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930" w:type="dxa"/>
            <w:vAlign w:val="center"/>
          </w:tcPr>
          <w:p w14:paraId="24ABAF08" w14:textId="2E0CF51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696686B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D4B1F41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5FAD55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2D7EE9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0E9956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6CA5EA9F" w14:textId="77777777" w:rsidTr="003842E7">
        <w:tc>
          <w:tcPr>
            <w:tcW w:w="705" w:type="dxa"/>
          </w:tcPr>
          <w:p w14:paraId="75CC1E4E" w14:textId="4CB19B0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480" w:type="dxa"/>
            <w:vAlign w:val="center"/>
          </w:tcPr>
          <w:p w14:paraId="32B39CD5" w14:textId="422338F7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930" w:type="dxa"/>
            <w:vAlign w:val="center"/>
          </w:tcPr>
          <w:p w14:paraId="2F947304" w14:textId="5C4D2BC1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6D0D3FE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059B73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CD6B6A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429562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0DA957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0D145976" w14:textId="77777777" w:rsidTr="003842E7">
        <w:tc>
          <w:tcPr>
            <w:tcW w:w="705" w:type="dxa"/>
          </w:tcPr>
          <w:p w14:paraId="3426CC86" w14:textId="7D474A16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30</w:t>
            </w:r>
          </w:p>
        </w:tc>
        <w:tc>
          <w:tcPr>
            <w:tcW w:w="3480" w:type="dxa"/>
            <w:vAlign w:val="center"/>
          </w:tcPr>
          <w:p w14:paraId="4F8106C6" w14:textId="179464A8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930" w:type="dxa"/>
            <w:vAlign w:val="center"/>
          </w:tcPr>
          <w:p w14:paraId="23EDA875" w14:textId="32E636D5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6F6451C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6A1AE0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39F57F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2FF0CA2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D944B2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70D4152D" w14:textId="77777777" w:rsidTr="003842E7">
        <w:tc>
          <w:tcPr>
            <w:tcW w:w="705" w:type="dxa"/>
          </w:tcPr>
          <w:p w14:paraId="60B8CE1F" w14:textId="0F506C6F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480" w:type="dxa"/>
            <w:vAlign w:val="center"/>
          </w:tcPr>
          <w:p w14:paraId="2CC85554" w14:textId="44D24CE4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930" w:type="dxa"/>
            <w:vAlign w:val="center"/>
          </w:tcPr>
          <w:p w14:paraId="1C7E37BB" w14:textId="52DC938E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312CCDF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EE625B8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E41C50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C309ECB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048B853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1A2D8C92" w14:textId="77777777" w:rsidTr="003842E7">
        <w:tc>
          <w:tcPr>
            <w:tcW w:w="705" w:type="dxa"/>
          </w:tcPr>
          <w:p w14:paraId="133D5510" w14:textId="4C01383C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480" w:type="dxa"/>
            <w:vAlign w:val="center"/>
          </w:tcPr>
          <w:p w14:paraId="32F50813" w14:textId="7315886C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930" w:type="dxa"/>
            <w:vAlign w:val="center"/>
          </w:tcPr>
          <w:p w14:paraId="7D43A2C1" w14:textId="1C1F8F46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</w:tcPr>
          <w:p w14:paraId="26C7CED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A57946E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CE616E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208843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BC4062C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44F360AC" w14:textId="77777777" w:rsidTr="003842E7">
        <w:tc>
          <w:tcPr>
            <w:tcW w:w="705" w:type="dxa"/>
          </w:tcPr>
          <w:p w14:paraId="6076748F" w14:textId="0D1A1D12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480" w:type="dxa"/>
            <w:vAlign w:val="center"/>
          </w:tcPr>
          <w:p w14:paraId="3B6282A4" w14:textId="01C8239C" w:rsidR="003842E7" w:rsidRPr="00EA1934" w:rsidRDefault="003842E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930" w:type="dxa"/>
            <w:vAlign w:val="center"/>
          </w:tcPr>
          <w:p w14:paraId="4D3AAE9C" w14:textId="760ACD78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</w:tcPr>
          <w:p w14:paraId="5F497920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0B8B464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8ED2C27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DC3CD79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BAE9E16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42E7" w:rsidRPr="00EA1934" w14:paraId="146B01D9" w14:textId="77777777" w:rsidTr="003842E7">
        <w:tc>
          <w:tcPr>
            <w:tcW w:w="4185" w:type="dxa"/>
            <w:gridSpan w:val="2"/>
          </w:tcPr>
          <w:p w14:paraId="25C65718" w14:textId="703E9D37" w:rsidR="003842E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0" w:type="dxa"/>
          </w:tcPr>
          <w:p w14:paraId="4507E9F8" w14:textId="25134A0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704" w:type="dxa"/>
          </w:tcPr>
          <w:p w14:paraId="5BA7960D" w14:textId="700BBE6A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03" w:type="dxa"/>
          </w:tcPr>
          <w:p w14:paraId="47344B16" w14:textId="0D94DA7A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110" w:type="dxa"/>
            <w:gridSpan w:val="3"/>
          </w:tcPr>
          <w:p w14:paraId="603961D5" w14:textId="77777777" w:rsidR="003842E7" w:rsidRPr="00EA1934" w:rsidRDefault="003842E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F365522" w14:textId="4CA86C93" w:rsidR="003842E7" w:rsidRDefault="003842E7" w:rsidP="003842E7">
      <w:pPr>
        <w:jc w:val="center"/>
        <w:rPr>
          <w:lang w:val="ru-RU"/>
        </w:rPr>
      </w:pPr>
    </w:p>
    <w:p w14:paraId="745A3477" w14:textId="439BBD1B" w:rsidR="003478A7" w:rsidRDefault="003478A7" w:rsidP="003842E7">
      <w:pPr>
        <w:jc w:val="center"/>
        <w:rPr>
          <w:lang w:val="ru-RU"/>
        </w:rPr>
      </w:pPr>
    </w:p>
    <w:p w14:paraId="48B282A9" w14:textId="034B5CAC" w:rsidR="003478A7" w:rsidRDefault="003478A7" w:rsidP="003842E7">
      <w:pPr>
        <w:jc w:val="center"/>
        <w:rPr>
          <w:lang w:val="ru-RU"/>
        </w:rPr>
      </w:pPr>
    </w:p>
    <w:p w14:paraId="7D2EECB3" w14:textId="0C3B9468" w:rsidR="003478A7" w:rsidRDefault="003478A7" w:rsidP="003842E7">
      <w:pPr>
        <w:jc w:val="center"/>
        <w:rPr>
          <w:lang w:val="ru-RU"/>
        </w:rPr>
      </w:pPr>
    </w:p>
    <w:p w14:paraId="64B90A42" w14:textId="29CB73D3" w:rsidR="003478A7" w:rsidRDefault="003478A7" w:rsidP="003842E7">
      <w:pPr>
        <w:jc w:val="center"/>
        <w:rPr>
          <w:lang w:val="ru-RU"/>
        </w:rPr>
      </w:pPr>
    </w:p>
    <w:p w14:paraId="7D272410" w14:textId="619F85C7" w:rsidR="003478A7" w:rsidRDefault="003478A7" w:rsidP="003842E7">
      <w:pPr>
        <w:jc w:val="center"/>
        <w:rPr>
          <w:lang w:val="ru-RU"/>
        </w:rPr>
      </w:pPr>
    </w:p>
    <w:p w14:paraId="3FDC08D2" w14:textId="774B3ED8" w:rsidR="003478A7" w:rsidRDefault="003478A7" w:rsidP="003842E7">
      <w:pPr>
        <w:jc w:val="center"/>
        <w:rPr>
          <w:lang w:val="ru-RU"/>
        </w:rPr>
      </w:pPr>
    </w:p>
    <w:p w14:paraId="1CB6ED84" w14:textId="30C29CF9" w:rsidR="003478A7" w:rsidRDefault="003478A7" w:rsidP="003842E7">
      <w:pPr>
        <w:jc w:val="center"/>
        <w:rPr>
          <w:lang w:val="ru-RU"/>
        </w:rPr>
      </w:pPr>
    </w:p>
    <w:p w14:paraId="350CC2E4" w14:textId="459D74C7" w:rsidR="003478A7" w:rsidRDefault="003478A7" w:rsidP="003842E7">
      <w:pPr>
        <w:jc w:val="center"/>
        <w:rPr>
          <w:lang w:val="ru-RU"/>
        </w:rPr>
      </w:pPr>
    </w:p>
    <w:p w14:paraId="4495C8DD" w14:textId="4147A691" w:rsidR="003478A7" w:rsidRDefault="003478A7" w:rsidP="003842E7">
      <w:pPr>
        <w:jc w:val="center"/>
        <w:rPr>
          <w:lang w:val="ru-RU"/>
        </w:rPr>
      </w:pPr>
    </w:p>
    <w:p w14:paraId="74CDF22C" w14:textId="1BD07899" w:rsidR="003478A7" w:rsidRDefault="003478A7" w:rsidP="003842E7">
      <w:pPr>
        <w:jc w:val="center"/>
        <w:rPr>
          <w:lang w:val="ru-RU"/>
        </w:rPr>
      </w:pPr>
    </w:p>
    <w:p w14:paraId="27AF4DBD" w14:textId="0B46226E" w:rsidR="003478A7" w:rsidRDefault="003478A7" w:rsidP="003842E7">
      <w:pPr>
        <w:jc w:val="center"/>
        <w:rPr>
          <w:lang w:val="ru-RU"/>
        </w:rPr>
      </w:pPr>
    </w:p>
    <w:p w14:paraId="1CA3967A" w14:textId="4AD088DB" w:rsidR="003478A7" w:rsidRDefault="003478A7" w:rsidP="003842E7">
      <w:pPr>
        <w:jc w:val="center"/>
        <w:rPr>
          <w:lang w:val="ru-RU"/>
        </w:rPr>
      </w:pPr>
    </w:p>
    <w:p w14:paraId="3D1F1ECA" w14:textId="6826F075" w:rsidR="003478A7" w:rsidRDefault="003478A7" w:rsidP="003842E7">
      <w:pPr>
        <w:jc w:val="center"/>
        <w:rPr>
          <w:lang w:val="ru-RU"/>
        </w:rPr>
      </w:pPr>
    </w:p>
    <w:p w14:paraId="38E3A659" w14:textId="1071891D" w:rsidR="00EA1934" w:rsidRDefault="00EA1934" w:rsidP="003842E7">
      <w:pPr>
        <w:jc w:val="center"/>
        <w:rPr>
          <w:lang w:val="ru-RU"/>
        </w:rPr>
      </w:pPr>
    </w:p>
    <w:p w14:paraId="6EA5DCC6" w14:textId="6C137D75" w:rsidR="00EA1934" w:rsidRDefault="00EA1934" w:rsidP="003842E7">
      <w:pPr>
        <w:jc w:val="center"/>
        <w:rPr>
          <w:lang w:val="ru-RU"/>
        </w:rPr>
      </w:pPr>
    </w:p>
    <w:p w14:paraId="42C0D023" w14:textId="79FDB86F" w:rsidR="00EA1934" w:rsidRDefault="00EA1934" w:rsidP="003842E7">
      <w:pPr>
        <w:jc w:val="center"/>
        <w:rPr>
          <w:lang w:val="ru-RU"/>
        </w:rPr>
      </w:pPr>
    </w:p>
    <w:p w14:paraId="159985D8" w14:textId="3DB06B56" w:rsidR="00EA1934" w:rsidRDefault="00EA1934" w:rsidP="003842E7">
      <w:pPr>
        <w:jc w:val="center"/>
        <w:rPr>
          <w:lang w:val="ru-RU"/>
        </w:rPr>
      </w:pPr>
    </w:p>
    <w:p w14:paraId="3412A11A" w14:textId="49BB3AA3" w:rsidR="00EA1934" w:rsidRDefault="00EA1934" w:rsidP="003842E7">
      <w:pPr>
        <w:jc w:val="center"/>
        <w:rPr>
          <w:lang w:val="ru-RU"/>
        </w:rPr>
      </w:pPr>
    </w:p>
    <w:p w14:paraId="2EC5510A" w14:textId="62C2AD98" w:rsidR="00EA1934" w:rsidRDefault="00EA1934" w:rsidP="003842E7">
      <w:pPr>
        <w:jc w:val="center"/>
        <w:rPr>
          <w:lang w:val="ru-RU"/>
        </w:rPr>
      </w:pPr>
    </w:p>
    <w:p w14:paraId="618A8C90" w14:textId="77777777" w:rsidR="00EA1934" w:rsidRDefault="00EA1934" w:rsidP="003842E7">
      <w:pPr>
        <w:jc w:val="center"/>
        <w:rPr>
          <w:lang w:val="ru-RU"/>
        </w:rPr>
      </w:pPr>
    </w:p>
    <w:p w14:paraId="3575F557" w14:textId="0951EB7E" w:rsidR="003478A7" w:rsidRDefault="003478A7" w:rsidP="003842E7">
      <w:pPr>
        <w:jc w:val="center"/>
        <w:rPr>
          <w:lang w:val="ru-RU"/>
        </w:rPr>
      </w:pPr>
    </w:p>
    <w:p w14:paraId="45B1F61B" w14:textId="173CC4C7" w:rsidR="003478A7" w:rsidRPr="003842E7" w:rsidRDefault="003478A7" w:rsidP="003478A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ПОУРОЧНОЕ ПЛАНИРОВАНИЕ,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</w:t>
      </w: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КЛАСС</w:t>
      </w:r>
    </w:p>
    <w:tbl>
      <w:tblPr>
        <w:tblStyle w:val="a3"/>
        <w:tblW w:w="10632" w:type="dxa"/>
        <w:tblInd w:w="-147" w:type="dxa"/>
        <w:tblLook w:val="04A0" w:firstRow="1" w:lastRow="0" w:firstColumn="1" w:lastColumn="0" w:noHBand="0" w:noVBand="1"/>
      </w:tblPr>
      <w:tblGrid>
        <w:gridCol w:w="692"/>
        <w:gridCol w:w="3394"/>
        <w:gridCol w:w="995"/>
        <w:gridCol w:w="690"/>
        <w:gridCol w:w="690"/>
        <w:gridCol w:w="899"/>
        <w:gridCol w:w="886"/>
        <w:gridCol w:w="2386"/>
      </w:tblGrid>
      <w:tr w:rsidR="003478A7" w14:paraId="7C200F11" w14:textId="77777777" w:rsidTr="00045EAB">
        <w:tc>
          <w:tcPr>
            <w:tcW w:w="705" w:type="dxa"/>
            <w:vMerge w:val="restart"/>
          </w:tcPr>
          <w:p w14:paraId="573B34E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568C27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EA19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3480" w:type="dxa"/>
            <w:vMerge w:val="restart"/>
          </w:tcPr>
          <w:p w14:paraId="6EF8BBB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337" w:type="dxa"/>
            <w:gridSpan w:val="3"/>
          </w:tcPr>
          <w:p w14:paraId="574785E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14:paraId="6DE8979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409" w:type="dxa"/>
            <w:vMerge w:val="restart"/>
          </w:tcPr>
          <w:p w14:paraId="0F0CE0FD" w14:textId="77777777" w:rsidR="003478A7" w:rsidRPr="00EA1934" w:rsidRDefault="003478A7" w:rsidP="00EA19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3478A7" w14:paraId="63D1C06A" w14:textId="77777777" w:rsidTr="00045EAB">
        <w:tc>
          <w:tcPr>
            <w:tcW w:w="705" w:type="dxa"/>
            <w:vMerge/>
          </w:tcPr>
          <w:p w14:paraId="74EEF21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0" w:type="dxa"/>
            <w:vMerge/>
          </w:tcPr>
          <w:p w14:paraId="0DCB34F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0" w:type="dxa"/>
          </w:tcPr>
          <w:p w14:paraId="47BB363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4" w:type="dxa"/>
          </w:tcPr>
          <w:p w14:paraId="741B404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703" w:type="dxa"/>
          </w:tcPr>
          <w:p w14:paraId="547CF5D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851" w:type="dxa"/>
          </w:tcPr>
          <w:p w14:paraId="58F15A6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</w:tcPr>
          <w:p w14:paraId="3E252A6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409" w:type="dxa"/>
            <w:vMerge/>
          </w:tcPr>
          <w:p w14:paraId="32D9AD1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1C6DF59" w14:textId="77777777" w:rsidTr="00546169">
        <w:tc>
          <w:tcPr>
            <w:tcW w:w="705" w:type="dxa"/>
          </w:tcPr>
          <w:p w14:paraId="00CF8EC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80" w:type="dxa"/>
            <w:vAlign w:val="center"/>
          </w:tcPr>
          <w:p w14:paraId="35A55431" w14:textId="36727DD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930" w:type="dxa"/>
            <w:vAlign w:val="center"/>
          </w:tcPr>
          <w:p w14:paraId="229BA4DC" w14:textId="6153B3C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48104EA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4A7635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49B03A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9E811F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705BA3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88B4BBC" w14:textId="77777777" w:rsidTr="00546169">
        <w:tc>
          <w:tcPr>
            <w:tcW w:w="705" w:type="dxa"/>
          </w:tcPr>
          <w:p w14:paraId="357338D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80" w:type="dxa"/>
            <w:vAlign w:val="center"/>
          </w:tcPr>
          <w:p w14:paraId="205966D4" w14:textId="63246BA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</w:p>
        </w:tc>
        <w:tc>
          <w:tcPr>
            <w:tcW w:w="930" w:type="dxa"/>
            <w:vAlign w:val="center"/>
          </w:tcPr>
          <w:p w14:paraId="20CAA61D" w14:textId="0742AC6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9536AD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037B9A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4DA81A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DABD34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3D54A2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682475C" w14:textId="77777777" w:rsidTr="00546169">
        <w:tc>
          <w:tcPr>
            <w:tcW w:w="705" w:type="dxa"/>
          </w:tcPr>
          <w:p w14:paraId="32E5254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480" w:type="dxa"/>
            <w:vAlign w:val="center"/>
          </w:tcPr>
          <w:p w14:paraId="1BD4785A" w14:textId="23DCB0E1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930" w:type="dxa"/>
            <w:vAlign w:val="center"/>
          </w:tcPr>
          <w:p w14:paraId="4119E0D3" w14:textId="647A69D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8D2C71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92D497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967972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61F370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68E91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CC13786" w14:textId="77777777" w:rsidTr="00546169">
        <w:tc>
          <w:tcPr>
            <w:tcW w:w="705" w:type="dxa"/>
          </w:tcPr>
          <w:p w14:paraId="3EF868B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80" w:type="dxa"/>
            <w:vAlign w:val="center"/>
          </w:tcPr>
          <w:p w14:paraId="5AD61B95" w14:textId="473AA56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930" w:type="dxa"/>
            <w:vAlign w:val="center"/>
          </w:tcPr>
          <w:p w14:paraId="62ECFA92" w14:textId="2FE96EB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8558BE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4E5071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14DE5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47BB15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84FE99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0CB8E20" w14:textId="77777777" w:rsidTr="00546169">
        <w:tc>
          <w:tcPr>
            <w:tcW w:w="705" w:type="dxa"/>
          </w:tcPr>
          <w:p w14:paraId="6B7BD83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80" w:type="dxa"/>
            <w:vAlign w:val="center"/>
          </w:tcPr>
          <w:p w14:paraId="092262DE" w14:textId="294A133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930" w:type="dxa"/>
            <w:vAlign w:val="center"/>
          </w:tcPr>
          <w:p w14:paraId="07378AA3" w14:textId="19CFF48F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8CE343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9B68AE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AFCC20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DAC39C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33203E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3D4BCE6" w14:textId="77777777" w:rsidTr="00546169">
        <w:tc>
          <w:tcPr>
            <w:tcW w:w="705" w:type="dxa"/>
          </w:tcPr>
          <w:p w14:paraId="7C1855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480" w:type="dxa"/>
            <w:vAlign w:val="center"/>
          </w:tcPr>
          <w:p w14:paraId="4C8AE96A" w14:textId="59E5C1A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Биговка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930" w:type="dxa"/>
            <w:vAlign w:val="center"/>
          </w:tcPr>
          <w:p w14:paraId="082962D9" w14:textId="5E43FEB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6C1E2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717F69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D5AEE6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4786AB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AA3AA9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DFB4904" w14:textId="77777777" w:rsidTr="00546169">
        <w:tc>
          <w:tcPr>
            <w:tcW w:w="705" w:type="dxa"/>
          </w:tcPr>
          <w:p w14:paraId="035F8D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80" w:type="dxa"/>
            <w:vAlign w:val="center"/>
          </w:tcPr>
          <w:p w14:paraId="03B3598F" w14:textId="719059E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Биговка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кривым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линиям</w:t>
            </w:r>
            <w:proofErr w:type="spellEnd"/>
          </w:p>
        </w:tc>
        <w:tc>
          <w:tcPr>
            <w:tcW w:w="930" w:type="dxa"/>
            <w:vAlign w:val="center"/>
          </w:tcPr>
          <w:p w14:paraId="127F8603" w14:textId="49D6949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4144EA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BE00AB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D07DDE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1D8D57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681007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FD5A0F4" w14:textId="77777777" w:rsidTr="00546169">
        <w:tc>
          <w:tcPr>
            <w:tcW w:w="705" w:type="dxa"/>
          </w:tcPr>
          <w:p w14:paraId="5C2D075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80" w:type="dxa"/>
            <w:vAlign w:val="center"/>
          </w:tcPr>
          <w:p w14:paraId="467FECEC" w14:textId="480F476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930" w:type="dxa"/>
            <w:vAlign w:val="center"/>
          </w:tcPr>
          <w:p w14:paraId="34B102C9" w14:textId="0D327556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5C4A5D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41A4A1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F996EA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C36169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20E761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5C49C9E" w14:textId="77777777" w:rsidTr="00546169">
        <w:tc>
          <w:tcPr>
            <w:tcW w:w="705" w:type="dxa"/>
          </w:tcPr>
          <w:p w14:paraId="218CA4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480" w:type="dxa"/>
            <w:vAlign w:val="center"/>
          </w:tcPr>
          <w:p w14:paraId="2B9D34D6" w14:textId="63CC2BF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930" w:type="dxa"/>
            <w:vAlign w:val="center"/>
          </w:tcPr>
          <w:p w14:paraId="4900AFF6" w14:textId="2ABEDC9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A6B4F6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1D0FC0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9607BF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57FB4A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F41436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FBED11A" w14:textId="77777777" w:rsidTr="00546169">
        <w:tc>
          <w:tcPr>
            <w:tcW w:w="705" w:type="dxa"/>
          </w:tcPr>
          <w:p w14:paraId="02B9221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480" w:type="dxa"/>
            <w:vAlign w:val="center"/>
          </w:tcPr>
          <w:p w14:paraId="135D3A73" w14:textId="7721B2D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30" w:type="dxa"/>
            <w:vAlign w:val="center"/>
          </w:tcPr>
          <w:p w14:paraId="7A9817CE" w14:textId="62D608F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7D63C5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0D67F7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FE4131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BBCB7D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1E66BB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13DAD6F" w14:textId="77777777" w:rsidTr="00546169">
        <w:tc>
          <w:tcPr>
            <w:tcW w:w="705" w:type="dxa"/>
          </w:tcPr>
          <w:p w14:paraId="46689DE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480" w:type="dxa"/>
            <w:vAlign w:val="center"/>
          </w:tcPr>
          <w:p w14:paraId="367E5706" w14:textId="4821D9B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930" w:type="dxa"/>
            <w:vAlign w:val="center"/>
          </w:tcPr>
          <w:p w14:paraId="27DD4C2F" w14:textId="55A95AD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6FC07A1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618CE7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0B4E2A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666ED9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5B58F0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71E3AC7" w14:textId="77777777" w:rsidTr="00546169">
        <w:tc>
          <w:tcPr>
            <w:tcW w:w="705" w:type="dxa"/>
          </w:tcPr>
          <w:p w14:paraId="3633284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480" w:type="dxa"/>
            <w:vAlign w:val="center"/>
          </w:tcPr>
          <w:p w14:paraId="639D2B65" w14:textId="5D0E56B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930" w:type="dxa"/>
            <w:vAlign w:val="center"/>
          </w:tcPr>
          <w:p w14:paraId="1F96B3CF" w14:textId="0A20E926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37CD82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77E17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B4E070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B70742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424E9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ED54C47" w14:textId="77777777" w:rsidTr="00546169">
        <w:tc>
          <w:tcPr>
            <w:tcW w:w="705" w:type="dxa"/>
          </w:tcPr>
          <w:p w14:paraId="7DC19A0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3480" w:type="dxa"/>
            <w:vAlign w:val="center"/>
          </w:tcPr>
          <w:p w14:paraId="073E6E5D" w14:textId="2B9CFB4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30" w:type="dxa"/>
            <w:vAlign w:val="center"/>
          </w:tcPr>
          <w:p w14:paraId="011C9046" w14:textId="406157B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FD7808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96AB69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DEC050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28A3B5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C12F88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10CF055" w14:textId="77777777" w:rsidTr="00546169">
        <w:tc>
          <w:tcPr>
            <w:tcW w:w="705" w:type="dxa"/>
          </w:tcPr>
          <w:p w14:paraId="67DC2C9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480" w:type="dxa"/>
            <w:vAlign w:val="center"/>
          </w:tcPr>
          <w:p w14:paraId="04A710CC" w14:textId="716E0D45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930" w:type="dxa"/>
            <w:vAlign w:val="center"/>
          </w:tcPr>
          <w:p w14:paraId="183C0C39" w14:textId="2600067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2AD9D5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979895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695AE2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7481F0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4DB6DB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B0C7374" w14:textId="77777777" w:rsidTr="00546169">
        <w:tc>
          <w:tcPr>
            <w:tcW w:w="705" w:type="dxa"/>
          </w:tcPr>
          <w:p w14:paraId="686CA11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480" w:type="dxa"/>
            <w:vAlign w:val="center"/>
          </w:tcPr>
          <w:p w14:paraId="2A6D5371" w14:textId="6A0469A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930" w:type="dxa"/>
            <w:vAlign w:val="center"/>
          </w:tcPr>
          <w:p w14:paraId="3F26D1B2" w14:textId="4657145F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4F47639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0C588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523C95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8EFDA2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490334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F0D1AE9" w14:textId="77777777" w:rsidTr="00546169">
        <w:tc>
          <w:tcPr>
            <w:tcW w:w="705" w:type="dxa"/>
          </w:tcPr>
          <w:p w14:paraId="77B5ED3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480" w:type="dxa"/>
            <w:vAlign w:val="center"/>
          </w:tcPr>
          <w:p w14:paraId="195B8E5D" w14:textId="15B56A6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30" w:type="dxa"/>
            <w:vAlign w:val="center"/>
          </w:tcPr>
          <w:p w14:paraId="68713EA7" w14:textId="6BBF24B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B7D87B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9CBC19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8CF408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1EA95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F87FD4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4B34790" w14:textId="77777777" w:rsidTr="00546169">
        <w:tc>
          <w:tcPr>
            <w:tcW w:w="705" w:type="dxa"/>
          </w:tcPr>
          <w:p w14:paraId="54CE2F7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480" w:type="dxa"/>
            <w:vAlign w:val="center"/>
          </w:tcPr>
          <w:p w14:paraId="04FED0E1" w14:textId="1EEF7424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окружность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радиус</w:t>
            </w:r>
            <w:proofErr w:type="spellEnd"/>
          </w:p>
        </w:tc>
        <w:tc>
          <w:tcPr>
            <w:tcW w:w="930" w:type="dxa"/>
            <w:vAlign w:val="center"/>
          </w:tcPr>
          <w:p w14:paraId="3E9FFE83" w14:textId="63475AD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AF3B8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30B994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F02E49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D088BD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BE96AC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0B1FAB7" w14:textId="77777777" w:rsidTr="00546169">
        <w:tc>
          <w:tcPr>
            <w:tcW w:w="705" w:type="dxa"/>
          </w:tcPr>
          <w:p w14:paraId="2CCD3A5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480" w:type="dxa"/>
            <w:vAlign w:val="center"/>
          </w:tcPr>
          <w:p w14:paraId="58445CC5" w14:textId="4374310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секторов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круга</w:t>
            </w:r>
            <w:proofErr w:type="spellEnd"/>
          </w:p>
        </w:tc>
        <w:tc>
          <w:tcPr>
            <w:tcW w:w="930" w:type="dxa"/>
            <w:vAlign w:val="center"/>
          </w:tcPr>
          <w:p w14:paraId="51A7D5BF" w14:textId="5B890A31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2EBFD49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04C1E7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338B09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0DC4F8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EE3B56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F11C362" w14:textId="77777777" w:rsidTr="00546169">
        <w:tc>
          <w:tcPr>
            <w:tcW w:w="705" w:type="dxa"/>
          </w:tcPr>
          <w:p w14:paraId="26EC2C5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480" w:type="dxa"/>
            <w:vAlign w:val="center"/>
          </w:tcPr>
          <w:p w14:paraId="4D6D50EE" w14:textId="3358EC4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соединение деталей. Шарнир.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шпильку</w:t>
            </w:r>
            <w:proofErr w:type="spellEnd"/>
          </w:p>
        </w:tc>
        <w:tc>
          <w:tcPr>
            <w:tcW w:w="930" w:type="dxa"/>
            <w:vAlign w:val="center"/>
          </w:tcPr>
          <w:p w14:paraId="75C6A010" w14:textId="756DC1B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FF76B5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1DDC73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43158D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428DB6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E7524C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27A84EB" w14:textId="77777777" w:rsidTr="00546169">
        <w:tc>
          <w:tcPr>
            <w:tcW w:w="705" w:type="dxa"/>
          </w:tcPr>
          <w:p w14:paraId="17816AA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480" w:type="dxa"/>
            <w:vAlign w:val="center"/>
          </w:tcPr>
          <w:p w14:paraId="5AE48F35" w14:textId="0EACE2A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соединение деталей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шарнирна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проволоку</w:t>
            </w:r>
          </w:p>
        </w:tc>
        <w:tc>
          <w:tcPr>
            <w:tcW w:w="930" w:type="dxa"/>
            <w:vAlign w:val="center"/>
          </w:tcPr>
          <w:p w14:paraId="0D56D39A" w14:textId="198090AA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7006B4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6203C5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DB79C4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7F29B3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13893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470A5A3" w14:textId="77777777" w:rsidTr="00546169">
        <w:tc>
          <w:tcPr>
            <w:tcW w:w="705" w:type="dxa"/>
          </w:tcPr>
          <w:p w14:paraId="414A0A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480" w:type="dxa"/>
            <w:vAlign w:val="center"/>
          </w:tcPr>
          <w:p w14:paraId="507A317F" w14:textId="743A9BB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Шарнирный механизм по типу игрушки-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дергунчик</w:t>
            </w:r>
            <w:proofErr w:type="spellEnd"/>
          </w:p>
        </w:tc>
        <w:tc>
          <w:tcPr>
            <w:tcW w:w="930" w:type="dxa"/>
            <w:vAlign w:val="center"/>
          </w:tcPr>
          <w:p w14:paraId="7AC9A2D6" w14:textId="077523D6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478D37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A547EE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69435A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EDA750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DC8339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4BD0F47" w14:textId="77777777" w:rsidTr="00546169">
        <w:tc>
          <w:tcPr>
            <w:tcW w:w="705" w:type="dxa"/>
          </w:tcPr>
          <w:p w14:paraId="308F40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480" w:type="dxa"/>
            <w:vAlign w:val="center"/>
          </w:tcPr>
          <w:p w14:paraId="02A55468" w14:textId="33EC868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930" w:type="dxa"/>
            <w:vAlign w:val="center"/>
          </w:tcPr>
          <w:p w14:paraId="1BA3CFBB" w14:textId="13F2F02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6650A6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D4C2D1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E6A9C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B140F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B92AB2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246E9DD" w14:textId="77777777" w:rsidTr="00546169">
        <w:tc>
          <w:tcPr>
            <w:tcW w:w="705" w:type="dxa"/>
          </w:tcPr>
          <w:p w14:paraId="63FFBFE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480" w:type="dxa"/>
            <w:vAlign w:val="center"/>
          </w:tcPr>
          <w:p w14:paraId="6572DC95" w14:textId="69F481C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Разъемное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вращающихся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деталей</w:t>
            </w:r>
            <w:proofErr w:type="spellEnd"/>
          </w:p>
        </w:tc>
        <w:tc>
          <w:tcPr>
            <w:tcW w:w="930" w:type="dxa"/>
            <w:vAlign w:val="center"/>
          </w:tcPr>
          <w:p w14:paraId="02853924" w14:textId="6422A4A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4BEDDA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EF61B1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27AE8C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041BC0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4D7B4F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A8E3BB8" w14:textId="77777777" w:rsidTr="00546169">
        <w:tc>
          <w:tcPr>
            <w:tcW w:w="705" w:type="dxa"/>
          </w:tcPr>
          <w:p w14:paraId="45867BB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480" w:type="dxa"/>
            <w:vAlign w:val="center"/>
          </w:tcPr>
          <w:p w14:paraId="53449FFA" w14:textId="2014595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930" w:type="dxa"/>
            <w:vAlign w:val="center"/>
          </w:tcPr>
          <w:p w14:paraId="0ABA0FC4" w14:textId="47B425F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EFB92C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43B3F4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FF65B5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91B9B7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328AD5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4D82EFB" w14:textId="77777777" w:rsidTr="00546169">
        <w:tc>
          <w:tcPr>
            <w:tcW w:w="705" w:type="dxa"/>
          </w:tcPr>
          <w:p w14:paraId="4D95D14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480" w:type="dxa"/>
            <w:vAlign w:val="center"/>
          </w:tcPr>
          <w:p w14:paraId="078A233B" w14:textId="65203F0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автомобиля</w:t>
            </w:r>
            <w:proofErr w:type="spellEnd"/>
          </w:p>
        </w:tc>
        <w:tc>
          <w:tcPr>
            <w:tcW w:w="930" w:type="dxa"/>
            <w:vAlign w:val="center"/>
          </w:tcPr>
          <w:p w14:paraId="597635C5" w14:textId="211EDD6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26F9AE4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39F4F8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1BACC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63C932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CE5BED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CB9F06C" w14:textId="77777777" w:rsidTr="00546169">
        <w:tc>
          <w:tcPr>
            <w:tcW w:w="705" w:type="dxa"/>
          </w:tcPr>
          <w:p w14:paraId="748F0EF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480" w:type="dxa"/>
            <w:vAlign w:val="center"/>
          </w:tcPr>
          <w:p w14:paraId="2F3E64B6" w14:textId="382003B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930" w:type="dxa"/>
            <w:vAlign w:val="center"/>
          </w:tcPr>
          <w:p w14:paraId="07AA7682" w14:textId="3F3C75A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1910B4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46A898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62A8E4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9A1274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66C1DA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AFCE94B" w14:textId="77777777" w:rsidTr="00546169">
        <w:tc>
          <w:tcPr>
            <w:tcW w:w="705" w:type="dxa"/>
          </w:tcPr>
          <w:p w14:paraId="444942E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480" w:type="dxa"/>
            <w:vAlign w:val="center"/>
          </w:tcPr>
          <w:p w14:paraId="4997EEA2" w14:textId="0D7960A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30" w:type="dxa"/>
            <w:vAlign w:val="center"/>
          </w:tcPr>
          <w:p w14:paraId="64AA9377" w14:textId="047DC53B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EE83B8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E40C18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54DFC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BDC1F1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6A109A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31D05D4" w14:textId="77777777" w:rsidTr="00546169">
        <w:tc>
          <w:tcPr>
            <w:tcW w:w="705" w:type="dxa"/>
          </w:tcPr>
          <w:p w14:paraId="638ECBF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480" w:type="dxa"/>
            <w:vAlign w:val="center"/>
          </w:tcPr>
          <w:p w14:paraId="7833CE3E" w14:textId="680424C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Безузелковое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закрепление нитки на ткани.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Зашивания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разреза</w:t>
            </w:r>
            <w:proofErr w:type="spellEnd"/>
          </w:p>
        </w:tc>
        <w:tc>
          <w:tcPr>
            <w:tcW w:w="930" w:type="dxa"/>
            <w:vAlign w:val="center"/>
          </w:tcPr>
          <w:p w14:paraId="767C28F7" w14:textId="0202BC0F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43C831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07DF0D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A8CEF4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BC5213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498C07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B322FCE" w14:textId="77777777" w:rsidTr="00546169">
        <w:tc>
          <w:tcPr>
            <w:tcW w:w="705" w:type="dxa"/>
          </w:tcPr>
          <w:p w14:paraId="0B75530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29</w:t>
            </w:r>
          </w:p>
        </w:tc>
        <w:tc>
          <w:tcPr>
            <w:tcW w:w="3480" w:type="dxa"/>
            <w:vAlign w:val="center"/>
          </w:tcPr>
          <w:p w14:paraId="2EFE4806" w14:textId="3DF54AE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вышивкой</w:t>
            </w:r>
            <w:proofErr w:type="spellEnd"/>
          </w:p>
        </w:tc>
        <w:tc>
          <w:tcPr>
            <w:tcW w:w="930" w:type="dxa"/>
            <w:vAlign w:val="center"/>
          </w:tcPr>
          <w:p w14:paraId="6C1DE5E9" w14:textId="0647C71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20A012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4DA63B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930790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3A03D6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55FE71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ACABC3A" w14:textId="77777777" w:rsidTr="00546169">
        <w:tc>
          <w:tcPr>
            <w:tcW w:w="705" w:type="dxa"/>
          </w:tcPr>
          <w:p w14:paraId="4F60DDC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480" w:type="dxa"/>
            <w:vAlign w:val="center"/>
          </w:tcPr>
          <w:p w14:paraId="522A1E4C" w14:textId="0AAD337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сшивание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930" w:type="dxa"/>
            <w:vAlign w:val="center"/>
          </w:tcPr>
          <w:p w14:paraId="34D92A1E" w14:textId="319C36F8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0A3198F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BC5197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36DA6E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0A8646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7217D2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6CC4F43" w14:textId="77777777" w:rsidTr="00546169">
        <w:tc>
          <w:tcPr>
            <w:tcW w:w="705" w:type="dxa"/>
          </w:tcPr>
          <w:p w14:paraId="6EA3B0F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480" w:type="dxa"/>
            <w:vAlign w:val="center"/>
          </w:tcPr>
          <w:p w14:paraId="18C9FBC2" w14:textId="50F5A0A9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930" w:type="dxa"/>
            <w:vAlign w:val="center"/>
          </w:tcPr>
          <w:p w14:paraId="17CC0224" w14:textId="7A2141B1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87AEF8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F44D13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E1AC8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47986D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536EA6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1816364" w14:textId="77777777" w:rsidTr="00546169">
        <w:tc>
          <w:tcPr>
            <w:tcW w:w="705" w:type="dxa"/>
          </w:tcPr>
          <w:p w14:paraId="670973E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480" w:type="dxa"/>
            <w:vAlign w:val="center"/>
          </w:tcPr>
          <w:p w14:paraId="70AFAE4B" w14:textId="68E21C6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30" w:type="dxa"/>
            <w:vAlign w:val="center"/>
          </w:tcPr>
          <w:p w14:paraId="1EBE637E" w14:textId="4567C9D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8FB902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5D5BE3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3EE6D7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CE9436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BCB4E2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DA19D2E" w14:textId="77777777" w:rsidTr="00546169">
        <w:tc>
          <w:tcPr>
            <w:tcW w:w="705" w:type="dxa"/>
          </w:tcPr>
          <w:p w14:paraId="4BCEC28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480" w:type="dxa"/>
            <w:vAlign w:val="center"/>
          </w:tcPr>
          <w:p w14:paraId="56098EA8" w14:textId="39B65E8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30" w:type="dxa"/>
            <w:vAlign w:val="center"/>
          </w:tcPr>
          <w:p w14:paraId="47B2A629" w14:textId="2455F1D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B9D58A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E5EA56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FFC5D1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F8C6B8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9055BD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9530365" w14:textId="77777777" w:rsidTr="00546169">
        <w:tc>
          <w:tcPr>
            <w:tcW w:w="705" w:type="dxa"/>
          </w:tcPr>
          <w:p w14:paraId="1E67A272" w14:textId="68FD61C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480" w:type="dxa"/>
            <w:vAlign w:val="center"/>
          </w:tcPr>
          <w:p w14:paraId="08CFBCAB" w14:textId="102C45F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30" w:type="dxa"/>
            <w:vAlign w:val="center"/>
          </w:tcPr>
          <w:p w14:paraId="2485AA04" w14:textId="0D84BB5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6D81047" w14:textId="3813012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3" w:type="dxa"/>
          </w:tcPr>
          <w:p w14:paraId="19F54FC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3036DC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59719E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0C965C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5725FF9" w14:textId="77777777" w:rsidTr="00045EAB">
        <w:tc>
          <w:tcPr>
            <w:tcW w:w="4185" w:type="dxa"/>
            <w:gridSpan w:val="2"/>
          </w:tcPr>
          <w:p w14:paraId="5C179F2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0" w:type="dxa"/>
          </w:tcPr>
          <w:p w14:paraId="1141E39B" w14:textId="1E54EB0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4" w:type="dxa"/>
          </w:tcPr>
          <w:p w14:paraId="27C56084" w14:textId="6685D78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3" w:type="dxa"/>
          </w:tcPr>
          <w:p w14:paraId="5A146C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110" w:type="dxa"/>
            <w:gridSpan w:val="3"/>
          </w:tcPr>
          <w:p w14:paraId="5C827FE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6C3EEEE" w14:textId="37A931BA" w:rsidR="003478A7" w:rsidRDefault="003478A7" w:rsidP="003842E7">
      <w:pPr>
        <w:jc w:val="center"/>
        <w:rPr>
          <w:lang w:val="ru-RU"/>
        </w:rPr>
      </w:pPr>
    </w:p>
    <w:p w14:paraId="70E57972" w14:textId="2E70F231" w:rsidR="003478A7" w:rsidRDefault="003478A7" w:rsidP="003842E7">
      <w:pPr>
        <w:jc w:val="center"/>
        <w:rPr>
          <w:lang w:val="ru-RU"/>
        </w:rPr>
      </w:pPr>
    </w:p>
    <w:p w14:paraId="3E080B4E" w14:textId="55A69071" w:rsidR="003478A7" w:rsidRDefault="003478A7" w:rsidP="003842E7">
      <w:pPr>
        <w:jc w:val="center"/>
        <w:rPr>
          <w:lang w:val="ru-RU"/>
        </w:rPr>
      </w:pPr>
    </w:p>
    <w:p w14:paraId="72002879" w14:textId="0B1D999B" w:rsidR="003478A7" w:rsidRDefault="003478A7" w:rsidP="003842E7">
      <w:pPr>
        <w:jc w:val="center"/>
        <w:rPr>
          <w:lang w:val="ru-RU"/>
        </w:rPr>
      </w:pPr>
    </w:p>
    <w:p w14:paraId="099A754D" w14:textId="0592C1F9" w:rsidR="003478A7" w:rsidRDefault="003478A7" w:rsidP="003842E7">
      <w:pPr>
        <w:jc w:val="center"/>
        <w:rPr>
          <w:lang w:val="ru-RU"/>
        </w:rPr>
      </w:pPr>
    </w:p>
    <w:p w14:paraId="6A282D5E" w14:textId="22616D08" w:rsidR="003478A7" w:rsidRDefault="003478A7" w:rsidP="003842E7">
      <w:pPr>
        <w:jc w:val="center"/>
        <w:rPr>
          <w:lang w:val="ru-RU"/>
        </w:rPr>
      </w:pPr>
    </w:p>
    <w:p w14:paraId="0EA08561" w14:textId="3F2999ED" w:rsidR="003478A7" w:rsidRDefault="003478A7" w:rsidP="003842E7">
      <w:pPr>
        <w:jc w:val="center"/>
        <w:rPr>
          <w:lang w:val="ru-RU"/>
        </w:rPr>
      </w:pPr>
    </w:p>
    <w:p w14:paraId="3A030213" w14:textId="207358BD" w:rsidR="003478A7" w:rsidRDefault="003478A7" w:rsidP="003842E7">
      <w:pPr>
        <w:jc w:val="center"/>
        <w:rPr>
          <w:lang w:val="ru-RU"/>
        </w:rPr>
      </w:pPr>
    </w:p>
    <w:p w14:paraId="0420093B" w14:textId="5C0EC33F" w:rsidR="003478A7" w:rsidRDefault="003478A7" w:rsidP="003842E7">
      <w:pPr>
        <w:jc w:val="center"/>
        <w:rPr>
          <w:lang w:val="ru-RU"/>
        </w:rPr>
      </w:pPr>
    </w:p>
    <w:p w14:paraId="3D65252C" w14:textId="6C4FE84A" w:rsidR="003478A7" w:rsidRDefault="003478A7" w:rsidP="003842E7">
      <w:pPr>
        <w:jc w:val="center"/>
        <w:rPr>
          <w:lang w:val="ru-RU"/>
        </w:rPr>
      </w:pPr>
    </w:p>
    <w:p w14:paraId="508F60E2" w14:textId="720406F2" w:rsidR="003478A7" w:rsidRDefault="003478A7" w:rsidP="003842E7">
      <w:pPr>
        <w:jc w:val="center"/>
        <w:rPr>
          <w:lang w:val="ru-RU"/>
        </w:rPr>
      </w:pPr>
    </w:p>
    <w:p w14:paraId="1F8B76EA" w14:textId="445DB25E" w:rsidR="00EA1934" w:rsidRDefault="00EA1934" w:rsidP="003842E7">
      <w:pPr>
        <w:jc w:val="center"/>
        <w:rPr>
          <w:lang w:val="ru-RU"/>
        </w:rPr>
      </w:pPr>
    </w:p>
    <w:p w14:paraId="5990A54D" w14:textId="1D225D0E" w:rsidR="00EA1934" w:rsidRDefault="00EA1934" w:rsidP="003842E7">
      <w:pPr>
        <w:jc w:val="center"/>
        <w:rPr>
          <w:lang w:val="ru-RU"/>
        </w:rPr>
      </w:pPr>
    </w:p>
    <w:p w14:paraId="4A58B302" w14:textId="47D83429" w:rsidR="00EA1934" w:rsidRDefault="00EA1934" w:rsidP="003842E7">
      <w:pPr>
        <w:jc w:val="center"/>
        <w:rPr>
          <w:lang w:val="ru-RU"/>
        </w:rPr>
      </w:pPr>
    </w:p>
    <w:p w14:paraId="4C55D9F7" w14:textId="1497C71A" w:rsidR="00EA1934" w:rsidRDefault="00EA1934" w:rsidP="003842E7">
      <w:pPr>
        <w:jc w:val="center"/>
        <w:rPr>
          <w:lang w:val="ru-RU"/>
        </w:rPr>
      </w:pPr>
    </w:p>
    <w:p w14:paraId="1DBDF947" w14:textId="1C10E18D" w:rsidR="00EA1934" w:rsidRDefault="00EA1934" w:rsidP="003842E7">
      <w:pPr>
        <w:jc w:val="center"/>
        <w:rPr>
          <w:lang w:val="ru-RU"/>
        </w:rPr>
      </w:pPr>
    </w:p>
    <w:p w14:paraId="4EA9A002" w14:textId="5C6C58FF" w:rsidR="00EA1934" w:rsidRDefault="00EA1934" w:rsidP="003842E7">
      <w:pPr>
        <w:jc w:val="center"/>
        <w:rPr>
          <w:lang w:val="ru-RU"/>
        </w:rPr>
      </w:pPr>
    </w:p>
    <w:p w14:paraId="439F1A89" w14:textId="49C9C2D3" w:rsidR="00EA1934" w:rsidRDefault="00EA1934" w:rsidP="003842E7">
      <w:pPr>
        <w:jc w:val="center"/>
        <w:rPr>
          <w:lang w:val="ru-RU"/>
        </w:rPr>
      </w:pPr>
    </w:p>
    <w:p w14:paraId="5C43F650" w14:textId="77777777" w:rsidR="00EA1934" w:rsidRDefault="00EA1934" w:rsidP="003842E7">
      <w:pPr>
        <w:jc w:val="center"/>
        <w:rPr>
          <w:lang w:val="ru-RU"/>
        </w:rPr>
      </w:pPr>
    </w:p>
    <w:p w14:paraId="0FD335CA" w14:textId="19B47D56" w:rsidR="003478A7" w:rsidRPr="003842E7" w:rsidRDefault="003478A7" w:rsidP="003478A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ПОУРОЧНОЕ ПЛАНИРОВАНИЕ,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3</w:t>
      </w: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КЛАСС</w:t>
      </w:r>
    </w:p>
    <w:tbl>
      <w:tblPr>
        <w:tblStyle w:val="a3"/>
        <w:tblW w:w="10632" w:type="dxa"/>
        <w:tblInd w:w="-147" w:type="dxa"/>
        <w:tblLook w:val="04A0" w:firstRow="1" w:lastRow="0" w:firstColumn="1" w:lastColumn="0" w:noHBand="0" w:noVBand="1"/>
      </w:tblPr>
      <w:tblGrid>
        <w:gridCol w:w="695"/>
        <w:gridCol w:w="3386"/>
        <w:gridCol w:w="995"/>
        <w:gridCol w:w="691"/>
        <w:gridCol w:w="691"/>
        <w:gridCol w:w="899"/>
        <w:gridCol w:w="886"/>
        <w:gridCol w:w="2389"/>
      </w:tblGrid>
      <w:tr w:rsidR="003478A7" w14:paraId="7E6F517B" w14:textId="77777777" w:rsidTr="00045EAB">
        <w:tc>
          <w:tcPr>
            <w:tcW w:w="705" w:type="dxa"/>
            <w:vMerge w:val="restart"/>
          </w:tcPr>
          <w:p w14:paraId="34C34AB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4316417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EA19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3480" w:type="dxa"/>
            <w:vMerge w:val="restart"/>
          </w:tcPr>
          <w:p w14:paraId="47DB780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337" w:type="dxa"/>
            <w:gridSpan w:val="3"/>
          </w:tcPr>
          <w:p w14:paraId="4997BA8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14:paraId="5CDB595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409" w:type="dxa"/>
            <w:vMerge w:val="restart"/>
          </w:tcPr>
          <w:p w14:paraId="65FEE3A0" w14:textId="77777777" w:rsidR="003478A7" w:rsidRPr="00EA1934" w:rsidRDefault="003478A7" w:rsidP="00EA19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3478A7" w14:paraId="3D454CCE" w14:textId="77777777" w:rsidTr="00045EAB">
        <w:tc>
          <w:tcPr>
            <w:tcW w:w="705" w:type="dxa"/>
            <w:vMerge/>
          </w:tcPr>
          <w:p w14:paraId="0F95CC2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0" w:type="dxa"/>
            <w:vMerge/>
          </w:tcPr>
          <w:p w14:paraId="00C5C06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0" w:type="dxa"/>
          </w:tcPr>
          <w:p w14:paraId="3D71CBF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4" w:type="dxa"/>
          </w:tcPr>
          <w:p w14:paraId="51A97E5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703" w:type="dxa"/>
          </w:tcPr>
          <w:p w14:paraId="6E60D83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851" w:type="dxa"/>
          </w:tcPr>
          <w:p w14:paraId="1452FB6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</w:tcPr>
          <w:p w14:paraId="4E82DD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409" w:type="dxa"/>
            <w:vMerge/>
          </w:tcPr>
          <w:p w14:paraId="0D70D91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6533D13" w14:textId="77777777" w:rsidTr="00045EAB">
        <w:tc>
          <w:tcPr>
            <w:tcW w:w="705" w:type="dxa"/>
          </w:tcPr>
          <w:p w14:paraId="26A041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80" w:type="dxa"/>
            <w:vAlign w:val="center"/>
          </w:tcPr>
          <w:p w14:paraId="6D00437F" w14:textId="640A457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930" w:type="dxa"/>
            <w:vAlign w:val="center"/>
          </w:tcPr>
          <w:p w14:paraId="3E2A4796" w14:textId="7918C92A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709276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53A439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73F93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D1BD5E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FE9C5B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307ACB2" w14:textId="77777777" w:rsidTr="00045EAB">
        <w:tc>
          <w:tcPr>
            <w:tcW w:w="705" w:type="dxa"/>
          </w:tcPr>
          <w:p w14:paraId="325AC6D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80" w:type="dxa"/>
            <w:vAlign w:val="center"/>
          </w:tcPr>
          <w:p w14:paraId="5F8ADDC7" w14:textId="46EA3AA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930" w:type="dxa"/>
            <w:vAlign w:val="center"/>
          </w:tcPr>
          <w:p w14:paraId="6D6AF38E" w14:textId="22D9162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B0E8DB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8606EF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68CE0E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59BDC9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76AB0A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07FC04C" w14:textId="77777777" w:rsidTr="00045EAB">
        <w:tc>
          <w:tcPr>
            <w:tcW w:w="705" w:type="dxa"/>
          </w:tcPr>
          <w:p w14:paraId="7878DAB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480" w:type="dxa"/>
            <w:vAlign w:val="center"/>
          </w:tcPr>
          <w:p w14:paraId="4F6B8535" w14:textId="7D34795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930" w:type="dxa"/>
            <w:vAlign w:val="center"/>
          </w:tcPr>
          <w:p w14:paraId="6AE21D4A" w14:textId="611FD2E6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F8A945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268F21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F1D4B2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1D80FD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8E4E70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8EDB456" w14:textId="77777777" w:rsidTr="00045EAB">
        <w:tc>
          <w:tcPr>
            <w:tcW w:w="705" w:type="dxa"/>
          </w:tcPr>
          <w:p w14:paraId="50010BC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80" w:type="dxa"/>
            <w:vAlign w:val="center"/>
          </w:tcPr>
          <w:p w14:paraId="532CFDBF" w14:textId="1CEAA8B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930" w:type="dxa"/>
            <w:vAlign w:val="center"/>
          </w:tcPr>
          <w:p w14:paraId="000F744A" w14:textId="7157EC5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6BECDD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8FD2E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3DD056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1247E4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00C74E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0274E7F" w14:textId="77777777" w:rsidTr="00045EAB">
        <w:tc>
          <w:tcPr>
            <w:tcW w:w="705" w:type="dxa"/>
          </w:tcPr>
          <w:p w14:paraId="722C08B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80" w:type="dxa"/>
            <w:vAlign w:val="center"/>
          </w:tcPr>
          <w:p w14:paraId="1E57BE56" w14:textId="5512C0B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текстовой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программой</w:t>
            </w:r>
            <w:proofErr w:type="spellEnd"/>
          </w:p>
        </w:tc>
        <w:tc>
          <w:tcPr>
            <w:tcW w:w="930" w:type="dxa"/>
            <w:vAlign w:val="center"/>
          </w:tcPr>
          <w:p w14:paraId="272D98F9" w14:textId="4B77F0B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B5256F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0DFC2C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34161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E35387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AC41A0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82F3DC6" w14:textId="77777777" w:rsidTr="00045EAB">
        <w:tc>
          <w:tcPr>
            <w:tcW w:w="705" w:type="dxa"/>
          </w:tcPr>
          <w:p w14:paraId="4EFB0A5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480" w:type="dxa"/>
            <w:vAlign w:val="center"/>
          </w:tcPr>
          <w:p w14:paraId="0FC8B241" w14:textId="535B6EB5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930" w:type="dxa"/>
            <w:vAlign w:val="center"/>
          </w:tcPr>
          <w:p w14:paraId="216B2AC0" w14:textId="75B2ECB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753D80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692401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3B1356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05B819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1878CB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D28FD49" w14:textId="77777777" w:rsidTr="00045EAB">
        <w:tc>
          <w:tcPr>
            <w:tcW w:w="705" w:type="dxa"/>
          </w:tcPr>
          <w:p w14:paraId="2761BA9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80" w:type="dxa"/>
            <w:vAlign w:val="center"/>
          </w:tcPr>
          <w:p w14:paraId="6B40B8CD" w14:textId="6C3130C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930" w:type="dxa"/>
            <w:vAlign w:val="center"/>
          </w:tcPr>
          <w:p w14:paraId="2CFE9147" w14:textId="362A2B6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D180D8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ECD0CB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B6D227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4D1121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3AFDFC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D701C21" w14:textId="77777777" w:rsidTr="00045EAB">
        <w:tc>
          <w:tcPr>
            <w:tcW w:w="705" w:type="dxa"/>
          </w:tcPr>
          <w:p w14:paraId="7889962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80" w:type="dxa"/>
            <w:vAlign w:val="center"/>
          </w:tcPr>
          <w:p w14:paraId="51519488" w14:textId="0ACEC1F1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930" w:type="dxa"/>
            <w:vAlign w:val="center"/>
          </w:tcPr>
          <w:p w14:paraId="41BBFAC0" w14:textId="38F2F9A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638F6D5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061A6E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D4CA3A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02F8FF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BB3D7F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E4D5CAE" w14:textId="77777777" w:rsidTr="00045EAB">
        <w:tc>
          <w:tcPr>
            <w:tcW w:w="705" w:type="dxa"/>
          </w:tcPr>
          <w:p w14:paraId="60F4073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480" w:type="dxa"/>
            <w:vAlign w:val="center"/>
          </w:tcPr>
          <w:p w14:paraId="0CC4972E" w14:textId="5C5FE02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930" w:type="dxa"/>
            <w:vAlign w:val="center"/>
          </w:tcPr>
          <w:p w14:paraId="6CE871E9" w14:textId="6527B86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C66EC4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384658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93687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C0AC58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447B73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A3E7DF8" w14:textId="77777777" w:rsidTr="00045EAB">
        <w:tc>
          <w:tcPr>
            <w:tcW w:w="705" w:type="dxa"/>
          </w:tcPr>
          <w:p w14:paraId="18E9378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480" w:type="dxa"/>
            <w:vAlign w:val="center"/>
          </w:tcPr>
          <w:p w14:paraId="46053334" w14:textId="3FDAE92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фольги</w:t>
            </w:r>
            <w:proofErr w:type="spellEnd"/>
          </w:p>
        </w:tc>
        <w:tc>
          <w:tcPr>
            <w:tcW w:w="930" w:type="dxa"/>
            <w:vAlign w:val="center"/>
          </w:tcPr>
          <w:p w14:paraId="508A2BF4" w14:textId="4C2FD99B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FC5163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6F22F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4101ED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97CC57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2B08DD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9B6F942" w14:textId="77777777" w:rsidTr="00045EAB">
        <w:tc>
          <w:tcPr>
            <w:tcW w:w="705" w:type="dxa"/>
          </w:tcPr>
          <w:p w14:paraId="4A737F8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480" w:type="dxa"/>
            <w:vAlign w:val="center"/>
          </w:tcPr>
          <w:p w14:paraId="4BEFBE7F" w14:textId="62BBF7F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Гофрокартон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30" w:type="dxa"/>
            <w:vAlign w:val="center"/>
          </w:tcPr>
          <w:p w14:paraId="476BFC48" w14:textId="60254ED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4BA307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5E15A8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15AFA6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A4644C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4CA234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9F95AC7" w14:textId="77777777" w:rsidTr="00045EAB">
        <w:tc>
          <w:tcPr>
            <w:tcW w:w="705" w:type="dxa"/>
          </w:tcPr>
          <w:p w14:paraId="5B853C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480" w:type="dxa"/>
            <w:vAlign w:val="center"/>
          </w:tcPr>
          <w:p w14:paraId="217C7C45" w14:textId="124F901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развертки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Рицовка</w:t>
            </w:r>
            <w:proofErr w:type="spellEnd"/>
          </w:p>
        </w:tc>
        <w:tc>
          <w:tcPr>
            <w:tcW w:w="930" w:type="dxa"/>
            <w:vAlign w:val="center"/>
          </w:tcPr>
          <w:p w14:paraId="3FB82D52" w14:textId="1156817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7AF7C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2559DC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99281F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490635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2405B4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BB5F028" w14:textId="77777777" w:rsidTr="00045EAB">
        <w:tc>
          <w:tcPr>
            <w:tcW w:w="705" w:type="dxa"/>
          </w:tcPr>
          <w:p w14:paraId="0E1C446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3480" w:type="dxa"/>
            <w:vAlign w:val="center"/>
          </w:tcPr>
          <w:p w14:paraId="6D7A1C61" w14:textId="3EB283C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развертки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Рицовка</w:t>
            </w:r>
            <w:proofErr w:type="spellEnd"/>
          </w:p>
        </w:tc>
        <w:tc>
          <w:tcPr>
            <w:tcW w:w="930" w:type="dxa"/>
            <w:vAlign w:val="center"/>
          </w:tcPr>
          <w:p w14:paraId="009FAF13" w14:textId="617674A8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090C2CD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32206A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B654C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842412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0C9E07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6206FBF" w14:textId="77777777" w:rsidTr="00045EAB">
        <w:tc>
          <w:tcPr>
            <w:tcW w:w="705" w:type="dxa"/>
          </w:tcPr>
          <w:p w14:paraId="4DCAF2B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480" w:type="dxa"/>
            <w:vAlign w:val="center"/>
          </w:tcPr>
          <w:p w14:paraId="7DCE3B8E" w14:textId="18664B8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коробки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крышкой</w:t>
            </w:r>
            <w:proofErr w:type="spellEnd"/>
          </w:p>
        </w:tc>
        <w:tc>
          <w:tcPr>
            <w:tcW w:w="930" w:type="dxa"/>
            <w:vAlign w:val="center"/>
          </w:tcPr>
          <w:p w14:paraId="6BCFB80F" w14:textId="276CC64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AD512D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B413BB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09BD0D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4A886E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04D07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C1F14A9" w14:textId="77777777" w:rsidTr="00045EAB">
        <w:tc>
          <w:tcPr>
            <w:tcW w:w="705" w:type="dxa"/>
          </w:tcPr>
          <w:p w14:paraId="556BE0F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480" w:type="dxa"/>
            <w:vAlign w:val="center"/>
          </w:tcPr>
          <w:p w14:paraId="26A2DAEC" w14:textId="1300314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930" w:type="dxa"/>
            <w:vAlign w:val="center"/>
          </w:tcPr>
          <w:p w14:paraId="50B54C20" w14:textId="096FE25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63650E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CCA694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C3503C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8DF04C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EC6CFC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3EA0D6B" w14:textId="77777777" w:rsidTr="00045EAB">
        <w:tc>
          <w:tcPr>
            <w:tcW w:w="705" w:type="dxa"/>
          </w:tcPr>
          <w:p w14:paraId="7F6876C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480" w:type="dxa"/>
            <w:vAlign w:val="center"/>
          </w:tcPr>
          <w:p w14:paraId="65A192F9" w14:textId="244BD4A4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разверток</w:t>
            </w:r>
            <w:proofErr w:type="spellEnd"/>
          </w:p>
        </w:tc>
        <w:tc>
          <w:tcPr>
            <w:tcW w:w="930" w:type="dxa"/>
            <w:vAlign w:val="center"/>
          </w:tcPr>
          <w:p w14:paraId="02903CD8" w14:textId="0C295CAA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27ACA8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BB8E01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E796F3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3ABF53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6E9D70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0326B64" w14:textId="77777777" w:rsidTr="00045EAB">
        <w:tc>
          <w:tcPr>
            <w:tcW w:w="705" w:type="dxa"/>
          </w:tcPr>
          <w:p w14:paraId="4511836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480" w:type="dxa"/>
            <w:vAlign w:val="center"/>
          </w:tcPr>
          <w:p w14:paraId="4BEC10B1" w14:textId="29D4AB5E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разверток</w:t>
            </w:r>
            <w:proofErr w:type="spellEnd"/>
          </w:p>
        </w:tc>
        <w:tc>
          <w:tcPr>
            <w:tcW w:w="930" w:type="dxa"/>
            <w:vAlign w:val="center"/>
          </w:tcPr>
          <w:p w14:paraId="3A492833" w14:textId="5EBF052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2397F47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78A14B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74A16D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059EAF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498423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E84DEEB" w14:textId="77777777" w:rsidTr="00045EAB">
        <w:tc>
          <w:tcPr>
            <w:tcW w:w="705" w:type="dxa"/>
          </w:tcPr>
          <w:p w14:paraId="794EA29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480" w:type="dxa"/>
            <w:vAlign w:val="center"/>
          </w:tcPr>
          <w:p w14:paraId="58C0245D" w14:textId="6136428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930" w:type="dxa"/>
            <w:vAlign w:val="center"/>
          </w:tcPr>
          <w:p w14:paraId="5E3FF5E6" w14:textId="79A2EAD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6C96AE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816B41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A0711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C3431E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96A4FD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A671354" w14:textId="77777777" w:rsidTr="00045EAB">
        <w:tc>
          <w:tcPr>
            <w:tcW w:w="705" w:type="dxa"/>
          </w:tcPr>
          <w:p w14:paraId="3A68969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480" w:type="dxa"/>
            <w:vAlign w:val="center"/>
          </w:tcPr>
          <w:p w14:paraId="5966FC8B" w14:textId="7A1823F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930" w:type="dxa"/>
            <w:vAlign w:val="center"/>
          </w:tcPr>
          <w:p w14:paraId="5EF355D5" w14:textId="0B2920F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3830B77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FFAA64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DC989B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7B4495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A6E094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270CC71" w14:textId="77777777" w:rsidTr="00045EAB">
        <w:tc>
          <w:tcPr>
            <w:tcW w:w="705" w:type="dxa"/>
          </w:tcPr>
          <w:p w14:paraId="3F5D673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480" w:type="dxa"/>
            <w:vAlign w:val="center"/>
          </w:tcPr>
          <w:p w14:paraId="7D4E744F" w14:textId="43E3446E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многодетального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930" w:type="dxa"/>
            <w:vAlign w:val="center"/>
          </w:tcPr>
          <w:p w14:paraId="45D10325" w14:textId="00C5047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E72736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7C3771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0BC7A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9ACF11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AA9781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5381E54" w14:textId="77777777" w:rsidTr="00045EAB">
        <w:tc>
          <w:tcPr>
            <w:tcW w:w="705" w:type="dxa"/>
          </w:tcPr>
          <w:p w14:paraId="1C5FECD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480" w:type="dxa"/>
            <w:vAlign w:val="center"/>
          </w:tcPr>
          <w:p w14:paraId="270D82CB" w14:textId="2149B854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многодетального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930" w:type="dxa"/>
            <w:vAlign w:val="center"/>
          </w:tcPr>
          <w:p w14:paraId="4C5F704D" w14:textId="2431399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0464098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CCF15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F8A002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C3532E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FEDEA0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2AFD690" w14:textId="77777777" w:rsidTr="00045EAB">
        <w:tc>
          <w:tcPr>
            <w:tcW w:w="705" w:type="dxa"/>
          </w:tcPr>
          <w:p w14:paraId="04F06C2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480" w:type="dxa"/>
            <w:vAlign w:val="center"/>
          </w:tcPr>
          <w:p w14:paraId="16722D40" w14:textId="0F7B61B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930" w:type="dxa"/>
            <w:vAlign w:val="center"/>
          </w:tcPr>
          <w:p w14:paraId="353EA740" w14:textId="0B604B0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FA3022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B96DCC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5A077C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81F59F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5CB48A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7341554" w14:textId="77777777" w:rsidTr="00045EAB">
        <w:tc>
          <w:tcPr>
            <w:tcW w:w="705" w:type="dxa"/>
          </w:tcPr>
          <w:p w14:paraId="7EC7115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480" w:type="dxa"/>
            <w:vAlign w:val="center"/>
          </w:tcPr>
          <w:p w14:paraId="35F09424" w14:textId="082A83A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930" w:type="dxa"/>
            <w:vAlign w:val="center"/>
          </w:tcPr>
          <w:p w14:paraId="696FEDA3" w14:textId="6209596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5FC67C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F25DD7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AACE89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66450C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17B032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BEE4E9E" w14:textId="77777777" w:rsidTr="00045EAB">
        <w:tc>
          <w:tcPr>
            <w:tcW w:w="705" w:type="dxa"/>
          </w:tcPr>
          <w:p w14:paraId="6423198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480" w:type="dxa"/>
            <w:vAlign w:val="center"/>
          </w:tcPr>
          <w:p w14:paraId="3196F3A3" w14:textId="1BB86BD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30" w:type="dxa"/>
            <w:vAlign w:val="center"/>
          </w:tcPr>
          <w:p w14:paraId="070D7269" w14:textId="0D0D48E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9EAD07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04CCA3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CF657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1767A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9584F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A282D43" w14:textId="77777777" w:rsidTr="00045EAB">
        <w:tc>
          <w:tcPr>
            <w:tcW w:w="705" w:type="dxa"/>
          </w:tcPr>
          <w:p w14:paraId="304AE5E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480" w:type="dxa"/>
            <w:vAlign w:val="center"/>
          </w:tcPr>
          <w:p w14:paraId="4463AFE8" w14:textId="51B1C7A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30" w:type="dxa"/>
            <w:vAlign w:val="center"/>
          </w:tcPr>
          <w:p w14:paraId="3F6025F5" w14:textId="2C459C2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669CF73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EC45F8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E90BAF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162880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C0941A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1F2677D" w14:textId="77777777" w:rsidTr="00045EAB">
        <w:tc>
          <w:tcPr>
            <w:tcW w:w="705" w:type="dxa"/>
          </w:tcPr>
          <w:p w14:paraId="125D206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480" w:type="dxa"/>
            <w:vAlign w:val="center"/>
          </w:tcPr>
          <w:p w14:paraId="19B1110C" w14:textId="0583498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30" w:type="dxa"/>
            <w:vAlign w:val="center"/>
          </w:tcPr>
          <w:p w14:paraId="38E7B5FA" w14:textId="18A8619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2C3D0FA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D8DB58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07B048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A69266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EF401B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09782C8" w14:textId="77777777" w:rsidTr="00045EAB">
        <w:tc>
          <w:tcPr>
            <w:tcW w:w="705" w:type="dxa"/>
          </w:tcPr>
          <w:p w14:paraId="7B7909D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27</w:t>
            </w:r>
          </w:p>
        </w:tc>
        <w:tc>
          <w:tcPr>
            <w:tcW w:w="3480" w:type="dxa"/>
            <w:vAlign w:val="center"/>
          </w:tcPr>
          <w:p w14:paraId="6D7B5871" w14:textId="0EB585E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930" w:type="dxa"/>
            <w:vAlign w:val="center"/>
          </w:tcPr>
          <w:p w14:paraId="2FFCD113" w14:textId="64DE956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0EDA0A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7388C2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F6535B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8CB8CB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3E3433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F13DC4E" w14:textId="77777777" w:rsidTr="00045EAB">
        <w:tc>
          <w:tcPr>
            <w:tcW w:w="705" w:type="dxa"/>
          </w:tcPr>
          <w:p w14:paraId="0F8103A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480" w:type="dxa"/>
            <w:vAlign w:val="center"/>
          </w:tcPr>
          <w:p w14:paraId="63760511" w14:textId="4A1784B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инженерной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направленности</w:t>
            </w:r>
            <w:proofErr w:type="spellEnd"/>
          </w:p>
        </w:tc>
        <w:tc>
          <w:tcPr>
            <w:tcW w:w="930" w:type="dxa"/>
            <w:vAlign w:val="center"/>
          </w:tcPr>
          <w:p w14:paraId="41AD507E" w14:textId="034C1018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30F5BA2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DF355D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B30F39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FFEDE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FA7AFE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B2A7472" w14:textId="77777777" w:rsidTr="00045EAB">
        <w:tc>
          <w:tcPr>
            <w:tcW w:w="705" w:type="dxa"/>
          </w:tcPr>
          <w:p w14:paraId="07F7566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480" w:type="dxa"/>
            <w:vAlign w:val="center"/>
          </w:tcPr>
          <w:p w14:paraId="36BAA4DB" w14:textId="18121C7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930" w:type="dxa"/>
            <w:vAlign w:val="center"/>
          </w:tcPr>
          <w:p w14:paraId="31532D91" w14:textId="09DBFB5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F07DC8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BA32FF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E74985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A04E12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83E5AB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05E5FA7" w14:textId="77777777" w:rsidTr="00045EAB">
        <w:tc>
          <w:tcPr>
            <w:tcW w:w="705" w:type="dxa"/>
          </w:tcPr>
          <w:p w14:paraId="56C2171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480" w:type="dxa"/>
            <w:vAlign w:val="center"/>
          </w:tcPr>
          <w:p w14:paraId="6EFC0FD6" w14:textId="574558B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930" w:type="dxa"/>
            <w:vAlign w:val="center"/>
          </w:tcPr>
          <w:p w14:paraId="56F88013" w14:textId="1A6891B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656322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3CE75B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2875AE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3DB827B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CD772D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681E29D" w14:textId="77777777" w:rsidTr="00045EAB">
        <w:tc>
          <w:tcPr>
            <w:tcW w:w="705" w:type="dxa"/>
          </w:tcPr>
          <w:p w14:paraId="4F885B9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480" w:type="dxa"/>
            <w:vAlign w:val="center"/>
          </w:tcPr>
          <w:p w14:paraId="3D2D919C" w14:textId="38A9CB6E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930" w:type="dxa"/>
            <w:vAlign w:val="center"/>
          </w:tcPr>
          <w:p w14:paraId="1837CF89" w14:textId="64EE012B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02187A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15DACB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1B7D84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4F0CF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557DB3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3D01299" w14:textId="77777777" w:rsidTr="00045EAB">
        <w:tc>
          <w:tcPr>
            <w:tcW w:w="705" w:type="dxa"/>
          </w:tcPr>
          <w:p w14:paraId="7FDF70D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480" w:type="dxa"/>
            <w:vAlign w:val="center"/>
          </w:tcPr>
          <w:p w14:paraId="39F88661" w14:textId="19AFB00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930" w:type="dxa"/>
            <w:vAlign w:val="center"/>
          </w:tcPr>
          <w:p w14:paraId="0E47F967" w14:textId="0400DB7B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A37A6C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407042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C3630F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602534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24247F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B93D8E0" w14:textId="77777777" w:rsidTr="00045EAB">
        <w:tc>
          <w:tcPr>
            <w:tcW w:w="705" w:type="dxa"/>
          </w:tcPr>
          <w:p w14:paraId="606623B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480" w:type="dxa"/>
            <w:vAlign w:val="center"/>
          </w:tcPr>
          <w:p w14:paraId="4974FCCB" w14:textId="2FF0B67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930" w:type="dxa"/>
            <w:vAlign w:val="center"/>
          </w:tcPr>
          <w:p w14:paraId="2812E55E" w14:textId="40955A6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7F6170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6DE0CC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F9D392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DA5BD7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A618E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B8841EF" w14:textId="77777777" w:rsidTr="00045EAB">
        <w:tc>
          <w:tcPr>
            <w:tcW w:w="705" w:type="dxa"/>
          </w:tcPr>
          <w:p w14:paraId="31F3D3C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480" w:type="dxa"/>
            <w:vAlign w:val="center"/>
          </w:tcPr>
          <w:p w14:paraId="7210614A" w14:textId="3CB9494E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930" w:type="dxa"/>
            <w:vAlign w:val="center"/>
          </w:tcPr>
          <w:p w14:paraId="79715894" w14:textId="2B3DF7C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C6019FC" w14:textId="03582B6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3" w:type="dxa"/>
          </w:tcPr>
          <w:p w14:paraId="5DD1818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96325F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BB402E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3DFCB5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A3C6D2D" w14:textId="77777777" w:rsidTr="00045EAB">
        <w:tc>
          <w:tcPr>
            <w:tcW w:w="4185" w:type="dxa"/>
            <w:gridSpan w:val="2"/>
          </w:tcPr>
          <w:p w14:paraId="355667A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0" w:type="dxa"/>
          </w:tcPr>
          <w:p w14:paraId="4ED37F5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4" w:type="dxa"/>
          </w:tcPr>
          <w:p w14:paraId="22C9B268" w14:textId="306302D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3" w:type="dxa"/>
          </w:tcPr>
          <w:p w14:paraId="2ECE0C4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110" w:type="dxa"/>
            <w:gridSpan w:val="3"/>
          </w:tcPr>
          <w:p w14:paraId="31BA117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5A04065" w14:textId="6171A78F" w:rsidR="003478A7" w:rsidRDefault="003478A7" w:rsidP="003842E7">
      <w:pPr>
        <w:jc w:val="center"/>
        <w:rPr>
          <w:lang w:val="ru-RU"/>
        </w:rPr>
      </w:pPr>
    </w:p>
    <w:p w14:paraId="6035F988" w14:textId="11B2B56B" w:rsidR="003478A7" w:rsidRDefault="003478A7" w:rsidP="003842E7">
      <w:pPr>
        <w:jc w:val="center"/>
        <w:rPr>
          <w:lang w:val="ru-RU"/>
        </w:rPr>
      </w:pPr>
    </w:p>
    <w:p w14:paraId="0FE689A3" w14:textId="1A3AFBCC" w:rsidR="003478A7" w:rsidRDefault="003478A7" w:rsidP="003842E7">
      <w:pPr>
        <w:jc w:val="center"/>
        <w:rPr>
          <w:lang w:val="ru-RU"/>
        </w:rPr>
      </w:pPr>
    </w:p>
    <w:p w14:paraId="02B34845" w14:textId="32E82C40" w:rsidR="003478A7" w:rsidRDefault="003478A7" w:rsidP="00EA1934">
      <w:pPr>
        <w:rPr>
          <w:lang w:val="ru-RU"/>
        </w:rPr>
      </w:pPr>
    </w:p>
    <w:p w14:paraId="0FF65B09" w14:textId="790F3332" w:rsidR="003478A7" w:rsidRDefault="003478A7" w:rsidP="003842E7">
      <w:pPr>
        <w:jc w:val="center"/>
        <w:rPr>
          <w:lang w:val="ru-RU"/>
        </w:rPr>
      </w:pPr>
    </w:p>
    <w:p w14:paraId="572BF794" w14:textId="4CC5D0B1" w:rsidR="003478A7" w:rsidRDefault="003478A7" w:rsidP="003842E7">
      <w:pPr>
        <w:jc w:val="center"/>
        <w:rPr>
          <w:lang w:val="ru-RU"/>
        </w:rPr>
      </w:pPr>
    </w:p>
    <w:p w14:paraId="52218B04" w14:textId="30C66CB2" w:rsidR="003478A7" w:rsidRPr="003842E7" w:rsidRDefault="003478A7" w:rsidP="003478A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ПОУРОЧНОЕ ПЛАНИРОВАНИЕ,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4</w:t>
      </w:r>
      <w:r w:rsidRPr="003842E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КЛАСС</w:t>
      </w:r>
    </w:p>
    <w:tbl>
      <w:tblPr>
        <w:tblStyle w:val="a3"/>
        <w:tblW w:w="10632" w:type="dxa"/>
        <w:tblInd w:w="-147" w:type="dxa"/>
        <w:tblLook w:val="04A0" w:firstRow="1" w:lastRow="0" w:firstColumn="1" w:lastColumn="0" w:noHBand="0" w:noVBand="1"/>
      </w:tblPr>
      <w:tblGrid>
        <w:gridCol w:w="694"/>
        <w:gridCol w:w="3391"/>
        <w:gridCol w:w="995"/>
        <w:gridCol w:w="690"/>
        <w:gridCol w:w="690"/>
        <w:gridCol w:w="899"/>
        <w:gridCol w:w="886"/>
        <w:gridCol w:w="2387"/>
      </w:tblGrid>
      <w:tr w:rsidR="003478A7" w14:paraId="22BB36E4" w14:textId="77777777" w:rsidTr="00045EAB">
        <w:tc>
          <w:tcPr>
            <w:tcW w:w="705" w:type="dxa"/>
            <w:vMerge w:val="restart"/>
          </w:tcPr>
          <w:p w14:paraId="6BDF06B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6612B59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EA19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3480" w:type="dxa"/>
            <w:vMerge w:val="restart"/>
          </w:tcPr>
          <w:p w14:paraId="76CE14F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337" w:type="dxa"/>
            <w:gridSpan w:val="3"/>
          </w:tcPr>
          <w:p w14:paraId="5B07F64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14:paraId="5B8060B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409" w:type="dxa"/>
            <w:vMerge w:val="restart"/>
          </w:tcPr>
          <w:p w14:paraId="670AC1D7" w14:textId="77777777" w:rsidR="003478A7" w:rsidRPr="00EA1934" w:rsidRDefault="003478A7" w:rsidP="00EA193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3478A7" w14:paraId="0EEED784" w14:textId="77777777" w:rsidTr="00045EAB">
        <w:tc>
          <w:tcPr>
            <w:tcW w:w="705" w:type="dxa"/>
            <w:vMerge/>
          </w:tcPr>
          <w:p w14:paraId="03357DE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0" w:type="dxa"/>
            <w:vMerge/>
          </w:tcPr>
          <w:p w14:paraId="362AEB4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0" w:type="dxa"/>
          </w:tcPr>
          <w:p w14:paraId="27916BD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4" w:type="dxa"/>
          </w:tcPr>
          <w:p w14:paraId="10E2446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703" w:type="dxa"/>
          </w:tcPr>
          <w:p w14:paraId="53664F6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851" w:type="dxa"/>
          </w:tcPr>
          <w:p w14:paraId="1701CAB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</w:tcPr>
          <w:p w14:paraId="3AC97D5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409" w:type="dxa"/>
            <w:vMerge/>
          </w:tcPr>
          <w:p w14:paraId="5EDAE77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97FF575" w14:textId="77777777" w:rsidTr="00045EAB">
        <w:tc>
          <w:tcPr>
            <w:tcW w:w="705" w:type="dxa"/>
          </w:tcPr>
          <w:p w14:paraId="7BCE8C2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80" w:type="dxa"/>
            <w:vAlign w:val="center"/>
          </w:tcPr>
          <w:p w14:paraId="3DE3FD5A" w14:textId="100619F9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930" w:type="dxa"/>
            <w:vAlign w:val="center"/>
          </w:tcPr>
          <w:p w14:paraId="6E7B344B" w14:textId="551F13B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7920FD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97688D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36C82D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4E51B3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4512ED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D99BEF7" w14:textId="77777777" w:rsidTr="00045EAB">
        <w:tc>
          <w:tcPr>
            <w:tcW w:w="705" w:type="dxa"/>
          </w:tcPr>
          <w:p w14:paraId="2CF8582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80" w:type="dxa"/>
            <w:vAlign w:val="center"/>
          </w:tcPr>
          <w:p w14:paraId="4E5BABE9" w14:textId="2443238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930" w:type="dxa"/>
            <w:vAlign w:val="center"/>
          </w:tcPr>
          <w:p w14:paraId="2DDEE343" w14:textId="3EB79F2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AC13E1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278779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28F9C6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A7064D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4D8D61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21E1210" w14:textId="77777777" w:rsidTr="00045EAB">
        <w:tc>
          <w:tcPr>
            <w:tcW w:w="705" w:type="dxa"/>
          </w:tcPr>
          <w:p w14:paraId="1E3FF3A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480" w:type="dxa"/>
            <w:vAlign w:val="center"/>
          </w:tcPr>
          <w:p w14:paraId="16742DE9" w14:textId="25628214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</w:p>
        </w:tc>
        <w:tc>
          <w:tcPr>
            <w:tcW w:w="930" w:type="dxa"/>
            <w:vAlign w:val="center"/>
          </w:tcPr>
          <w:p w14:paraId="0211F301" w14:textId="4F24EEF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05A4190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361B7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6BF230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DB05F0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23A50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4D07253" w14:textId="77777777" w:rsidTr="00045EAB">
        <w:tc>
          <w:tcPr>
            <w:tcW w:w="705" w:type="dxa"/>
          </w:tcPr>
          <w:p w14:paraId="16A7B5B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80" w:type="dxa"/>
            <w:vAlign w:val="center"/>
          </w:tcPr>
          <w:p w14:paraId="3AF33FBE" w14:textId="56F142D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редактор</w:t>
            </w:r>
            <w:proofErr w:type="spellEnd"/>
          </w:p>
        </w:tc>
        <w:tc>
          <w:tcPr>
            <w:tcW w:w="930" w:type="dxa"/>
            <w:vAlign w:val="center"/>
          </w:tcPr>
          <w:p w14:paraId="20E12515" w14:textId="009D1CC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8584DE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EB258E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B08C3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A43A06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F6DDD5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2AB9137" w14:textId="77777777" w:rsidTr="00045EAB">
        <w:tc>
          <w:tcPr>
            <w:tcW w:w="705" w:type="dxa"/>
          </w:tcPr>
          <w:p w14:paraId="3BBEA46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80" w:type="dxa"/>
            <w:vAlign w:val="center"/>
          </w:tcPr>
          <w:p w14:paraId="1BB603D9" w14:textId="2665B165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930" w:type="dxa"/>
            <w:vAlign w:val="center"/>
          </w:tcPr>
          <w:p w14:paraId="30BE5C0C" w14:textId="265344E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1DE056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D81765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AA4C29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DCADBE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A63D3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FBF883C" w14:textId="77777777" w:rsidTr="00045EAB">
        <w:tc>
          <w:tcPr>
            <w:tcW w:w="705" w:type="dxa"/>
          </w:tcPr>
          <w:p w14:paraId="3AEEE4D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480" w:type="dxa"/>
            <w:vAlign w:val="center"/>
          </w:tcPr>
          <w:p w14:paraId="79CCE6E3" w14:textId="63868B99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роботов</w:t>
            </w:r>
            <w:proofErr w:type="spellEnd"/>
          </w:p>
        </w:tc>
        <w:tc>
          <w:tcPr>
            <w:tcW w:w="930" w:type="dxa"/>
            <w:vAlign w:val="center"/>
          </w:tcPr>
          <w:p w14:paraId="44C27ED0" w14:textId="3BA6479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487BE3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69916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A0E7F2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93048A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C60919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4BEB24E" w14:textId="77777777" w:rsidTr="00045EAB">
        <w:tc>
          <w:tcPr>
            <w:tcW w:w="705" w:type="dxa"/>
          </w:tcPr>
          <w:p w14:paraId="11DA28D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80" w:type="dxa"/>
            <w:vAlign w:val="center"/>
          </w:tcPr>
          <w:p w14:paraId="795E4933" w14:textId="7514FCF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930" w:type="dxa"/>
            <w:vAlign w:val="center"/>
          </w:tcPr>
          <w:p w14:paraId="312B1C18" w14:textId="41386CE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DE1943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1FFF77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3C5893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C2ED06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AFE318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3729E24" w14:textId="77777777" w:rsidTr="00045EAB">
        <w:tc>
          <w:tcPr>
            <w:tcW w:w="705" w:type="dxa"/>
          </w:tcPr>
          <w:p w14:paraId="22CB1EE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80" w:type="dxa"/>
            <w:vAlign w:val="center"/>
          </w:tcPr>
          <w:p w14:paraId="656D18BF" w14:textId="2CB70BE0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Контроллер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двигатель</w:t>
            </w:r>
            <w:proofErr w:type="spellEnd"/>
          </w:p>
        </w:tc>
        <w:tc>
          <w:tcPr>
            <w:tcW w:w="930" w:type="dxa"/>
            <w:vAlign w:val="center"/>
          </w:tcPr>
          <w:p w14:paraId="255B4442" w14:textId="054F5311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39566EE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3E915A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FF015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86B84C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FD181E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F7F8769" w14:textId="77777777" w:rsidTr="00045EAB">
        <w:tc>
          <w:tcPr>
            <w:tcW w:w="705" w:type="dxa"/>
          </w:tcPr>
          <w:p w14:paraId="6F29AFB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480" w:type="dxa"/>
            <w:vAlign w:val="center"/>
          </w:tcPr>
          <w:p w14:paraId="2D468A6C" w14:textId="4F32599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930" w:type="dxa"/>
            <w:vAlign w:val="center"/>
          </w:tcPr>
          <w:p w14:paraId="063918CB" w14:textId="59A4BCD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778E92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494787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EDE797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7E7D82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45D046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F2EE890" w14:textId="77777777" w:rsidTr="00045EAB">
        <w:tc>
          <w:tcPr>
            <w:tcW w:w="705" w:type="dxa"/>
          </w:tcPr>
          <w:p w14:paraId="0A7AC1B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480" w:type="dxa"/>
            <w:vAlign w:val="center"/>
          </w:tcPr>
          <w:p w14:paraId="2266DCB5" w14:textId="1FED780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930" w:type="dxa"/>
            <w:vAlign w:val="center"/>
          </w:tcPr>
          <w:p w14:paraId="5F2DC0F4" w14:textId="74223194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950292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346C4B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CF444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1F1845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96F557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AAC8ACB" w14:textId="77777777" w:rsidTr="00045EAB">
        <w:tc>
          <w:tcPr>
            <w:tcW w:w="705" w:type="dxa"/>
          </w:tcPr>
          <w:p w14:paraId="159C9B7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480" w:type="dxa"/>
            <w:vAlign w:val="center"/>
          </w:tcPr>
          <w:p w14:paraId="340575E2" w14:textId="5ED4EBD5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сложной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открытки</w:t>
            </w:r>
            <w:proofErr w:type="spellEnd"/>
          </w:p>
        </w:tc>
        <w:tc>
          <w:tcPr>
            <w:tcW w:w="930" w:type="dxa"/>
            <w:vAlign w:val="center"/>
          </w:tcPr>
          <w:p w14:paraId="50881B6B" w14:textId="296827F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090BA2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B43362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C82306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9884B1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CB4AF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D9F29A2" w14:textId="77777777" w:rsidTr="00045EAB">
        <w:tc>
          <w:tcPr>
            <w:tcW w:w="705" w:type="dxa"/>
          </w:tcPr>
          <w:p w14:paraId="78557E5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480" w:type="dxa"/>
            <w:vAlign w:val="center"/>
          </w:tcPr>
          <w:p w14:paraId="02DD8FDA" w14:textId="1BD2038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30" w:type="dxa"/>
            <w:vAlign w:val="center"/>
          </w:tcPr>
          <w:p w14:paraId="08E45E90" w14:textId="62DF036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C0C6EE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407E51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DED331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FCEFED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31311D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DFFA558" w14:textId="77777777" w:rsidTr="00045EAB">
        <w:tc>
          <w:tcPr>
            <w:tcW w:w="705" w:type="dxa"/>
          </w:tcPr>
          <w:p w14:paraId="3E0D1A3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480" w:type="dxa"/>
            <w:vAlign w:val="center"/>
          </w:tcPr>
          <w:p w14:paraId="17B3C58A" w14:textId="20915AD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930" w:type="dxa"/>
            <w:vAlign w:val="center"/>
          </w:tcPr>
          <w:p w14:paraId="66AE07E3" w14:textId="035678DF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D71779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506AE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C59D2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CE310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E0A58D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337DBEF" w14:textId="77777777" w:rsidTr="00045EAB">
        <w:tc>
          <w:tcPr>
            <w:tcW w:w="705" w:type="dxa"/>
          </w:tcPr>
          <w:p w14:paraId="03770E7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480" w:type="dxa"/>
            <w:vAlign w:val="center"/>
          </w:tcPr>
          <w:p w14:paraId="0971C711" w14:textId="2767AE2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930" w:type="dxa"/>
            <w:vAlign w:val="center"/>
          </w:tcPr>
          <w:p w14:paraId="6CEE8BA0" w14:textId="4F91997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66F58A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8A915A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9B05B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DAE0BB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904AB9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28C9446" w14:textId="77777777" w:rsidTr="00045EAB">
        <w:tc>
          <w:tcPr>
            <w:tcW w:w="705" w:type="dxa"/>
          </w:tcPr>
          <w:p w14:paraId="10FD210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480" w:type="dxa"/>
            <w:vAlign w:val="center"/>
          </w:tcPr>
          <w:p w14:paraId="59E84AFB" w14:textId="1FB8342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размеров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развертки</w:t>
            </w:r>
            <w:proofErr w:type="spellEnd"/>
          </w:p>
        </w:tc>
        <w:tc>
          <w:tcPr>
            <w:tcW w:w="930" w:type="dxa"/>
            <w:vAlign w:val="center"/>
          </w:tcPr>
          <w:p w14:paraId="3F915653" w14:textId="78B5AD88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45A9918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53FFC8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2C761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5F11D5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DFE5EE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638D6080" w14:textId="77777777" w:rsidTr="00045EAB">
        <w:tc>
          <w:tcPr>
            <w:tcW w:w="705" w:type="dxa"/>
          </w:tcPr>
          <w:p w14:paraId="562103A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480" w:type="dxa"/>
            <w:vAlign w:val="center"/>
          </w:tcPr>
          <w:p w14:paraId="4B96807A" w14:textId="6CCF33C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930" w:type="dxa"/>
            <w:vAlign w:val="center"/>
          </w:tcPr>
          <w:p w14:paraId="67CB9B7D" w14:textId="6402B01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918FC1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E8B53C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21A8C5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F87515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547EE4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497098C" w14:textId="77777777" w:rsidTr="00045EAB">
        <w:tc>
          <w:tcPr>
            <w:tcW w:w="705" w:type="dxa"/>
          </w:tcPr>
          <w:p w14:paraId="41BC039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480" w:type="dxa"/>
            <w:vAlign w:val="center"/>
          </w:tcPr>
          <w:p w14:paraId="64E37433" w14:textId="562B196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930" w:type="dxa"/>
            <w:vAlign w:val="center"/>
          </w:tcPr>
          <w:p w14:paraId="04EDC463" w14:textId="4E799E11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093C71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04A390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A7B13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EA7A0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FD6F58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05E4226" w14:textId="77777777" w:rsidTr="00045EAB">
        <w:tc>
          <w:tcPr>
            <w:tcW w:w="705" w:type="dxa"/>
          </w:tcPr>
          <w:p w14:paraId="71562C3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480" w:type="dxa"/>
            <w:vAlign w:val="center"/>
          </w:tcPr>
          <w:p w14:paraId="11EAB9C2" w14:textId="2AB1C75F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930" w:type="dxa"/>
            <w:vAlign w:val="center"/>
          </w:tcPr>
          <w:p w14:paraId="74E50C7C" w14:textId="013A4F26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21CD60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774C84D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D9211D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7C2386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0FA60B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3654951" w14:textId="77777777" w:rsidTr="00045EAB">
        <w:tc>
          <w:tcPr>
            <w:tcW w:w="705" w:type="dxa"/>
          </w:tcPr>
          <w:p w14:paraId="4B1C7FA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3480" w:type="dxa"/>
            <w:vAlign w:val="center"/>
          </w:tcPr>
          <w:p w14:paraId="1F59E6F6" w14:textId="34FB0AC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мотивы в декоре интерьера</w:t>
            </w:r>
          </w:p>
        </w:tc>
        <w:tc>
          <w:tcPr>
            <w:tcW w:w="930" w:type="dxa"/>
            <w:vAlign w:val="center"/>
          </w:tcPr>
          <w:p w14:paraId="56FE352C" w14:textId="1DD9EB1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14AAF9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93F7FE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419F25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271F8E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9656F2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60673F4" w14:textId="77777777" w:rsidTr="00045EAB">
        <w:tc>
          <w:tcPr>
            <w:tcW w:w="705" w:type="dxa"/>
          </w:tcPr>
          <w:p w14:paraId="2FBA535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480" w:type="dxa"/>
            <w:vAlign w:val="center"/>
          </w:tcPr>
          <w:p w14:paraId="1A1CCD56" w14:textId="4C1D5C9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Подвижное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проволоку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толстую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нитку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0" w:type="dxa"/>
            <w:vAlign w:val="center"/>
          </w:tcPr>
          <w:p w14:paraId="5DFE18B5" w14:textId="1D75CCA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7806C7F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37335F3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48D8E29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437A001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A61690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4391D2C" w14:textId="77777777" w:rsidTr="00045EAB">
        <w:tc>
          <w:tcPr>
            <w:tcW w:w="705" w:type="dxa"/>
          </w:tcPr>
          <w:p w14:paraId="009B25A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480" w:type="dxa"/>
            <w:vAlign w:val="center"/>
          </w:tcPr>
          <w:p w14:paraId="5AFFE1CA" w14:textId="4B39293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930" w:type="dxa"/>
            <w:vAlign w:val="center"/>
          </w:tcPr>
          <w:p w14:paraId="2585DABA" w14:textId="6AEFEBB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B24D66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F43110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AF115E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DE323F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DE70F0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04E82AF" w14:textId="77777777" w:rsidTr="00045EAB">
        <w:tc>
          <w:tcPr>
            <w:tcW w:w="705" w:type="dxa"/>
          </w:tcPr>
          <w:p w14:paraId="1E20E45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480" w:type="dxa"/>
            <w:vAlign w:val="center"/>
          </w:tcPr>
          <w:p w14:paraId="6EE4E91F" w14:textId="1131B9A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930" w:type="dxa"/>
            <w:vAlign w:val="center"/>
          </w:tcPr>
          <w:p w14:paraId="5ED02C57" w14:textId="3BACC35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7341FCF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4592772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EF1204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37118B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4CE102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DF52FEF" w14:textId="77777777" w:rsidTr="00045EAB">
        <w:tc>
          <w:tcPr>
            <w:tcW w:w="705" w:type="dxa"/>
          </w:tcPr>
          <w:p w14:paraId="4EF8373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480" w:type="dxa"/>
            <w:vAlign w:val="center"/>
          </w:tcPr>
          <w:p w14:paraId="236BD376" w14:textId="6DCEC1DC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930" w:type="dxa"/>
            <w:vAlign w:val="center"/>
          </w:tcPr>
          <w:p w14:paraId="7A9C2776" w14:textId="2FF00C4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53A2D2A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878230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3E41BD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10C89E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9124BD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B0DE8BB" w14:textId="77777777" w:rsidTr="00045EAB">
        <w:tc>
          <w:tcPr>
            <w:tcW w:w="705" w:type="dxa"/>
          </w:tcPr>
          <w:p w14:paraId="323CB02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480" w:type="dxa"/>
            <w:vAlign w:val="center"/>
          </w:tcPr>
          <w:p w14:paraId="5D3F8BB5" w14:textId="27140DA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930" w:type="dxa"/>
            <w:vAlign w:val="center"/>
          </w:tcPr>
          <w:p w14:paraId="69DF8507" w14:textId="475BD3C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3EFF5B6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5631E1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685583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496920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F6D9C3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7FAE9C9" w14:textId="77777777" w:rsidTr="00045EAB">
        <w:tc>
          <w:tcPr>
            <w:tcW w:w="705" w:type="dxa"/>
          </w:tcPr>
          <w:p w14:paraId="4FA61B2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480" w:type="dxa"/>
            <w:vAlign w:val="center"/>
          </w:tcPr>
          <w:p w14:paraId="326DBE54" w14:textId="28D81731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ткани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</w:p>
        </w:tc>
        <w:tc>
          <w:tcPr>
            <w:tcW w:w="930" w:type="dxa"/>
            <w:vAlign w:val="center"/>
          </w:tcPr>
          <w:p w14:paraId="372B77B4" w14:textId="04FE787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99C106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32E1B5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ADC470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F9DB0A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F8E0FA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3094859" w14:textId="77777777" w:rsidTr="00045EAB">
        <w:tc>
          <w:tcPr>
            <w:tcW w:w="705" w:type="dxa"/>
          </w:tcPr>
          <w:p w14:paraId="3FE78A6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480" w:type="dxa"/>
            <w:vAlign w:val="center"/>
          </w:tcPr>
          <w:p w14:paraId="30B47438" w14:textId="3161040A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930" w:type="dxa"/>
            <w:vAlign w:val="center"/>
          </w:tcPr>
          <w:p w14:paraId="15DB5F0A" w14:textId="71E4C90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BD9BC2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B14F75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E62B60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BED0A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FBB647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294F15E7" w14:textId="77777777" w:rsidTr="00045EAB">
        <w:tc>
          <w:tcPr>
            <w:tcW w:w="705" w:type="dxa"/>
          </w:tcPr>
          <w:p w14:paraId="26295D9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480" w:type="dxa"/>
            <w:vAlign w:val="center"/>
          </w:tcPr>
          <w:p w14:paraId="1BF75859" w14:textId="7101D442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930" w:type="dxa"/>
            <w:vAlign w:val="center"/>
          </w:tcPr>
          <w:p w14:paraId="7B050B8C" w14:textId="6E38CE6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0B98E31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34B913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050DB70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A326FA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BF2B67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49F0AD58" w14:textId="77777777" w:rsidTr="00045EAB">
        <w:tc>
          <w:tcPr>
            <w:tcW w:w="705" w:type="dxa"/>
          </w:tcPr>
          <w:p w14:paraId="5A07FF9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480" w:type="dxa"/>
            <w:vAlign w:val="center"/>
          </w:tcPr>
          <w:p w14:paraId="7FE4C799" w14:textId="14532AF3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930" w:type="dxa"/>
            <w:vAlign w:val="center"/>
          </w:tcPr>
          <w:p w14:paraId="06CA3BEF" w14:textId="55A3648C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176A035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590EC6F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6F3F1E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77952F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14BF487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116BC9D1" w14:textId="77777777" w:rsidTr="00045EAB">
        <w:tc>
          <w:tcPr>
            <w:tcW w:w="705" w:type="dxa"/>
          </w:tcPr>
          <w:p w14:paraId="3136DBB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480" w:type="dxa"/>
            <w:vAlign w:val="center"/>
          </w:tcPr>
          <w:p w14:paraId="2096DD29" w14:textId="78553881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Аксессуары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одежде</w:t>
            </w:r>
            <w:proofErr w:type="spellEnd"/>
          </w:p>
        </w:tc>
        <w:tc>
          <w:tcPr>
            <w:tcW w:w="930" w:type="dxa"/>
            <w:vAlign w:val="center"/>
          </w:tcPr>
          <w:p w14:paraId="56AF28CA" w14:textId="7865B169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8BC9E6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714D6A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157B1E8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F4F0FC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71D7DB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8E12A86" w14:textId="77777777" w:rsidTr="00045EAB">
        <w:tc>
          <w:tcPr>
            <w:tcW w:w="705" w:type="dxa"/>
          </w:tcPr>
          <w:p w14:paraId="6F2A1A95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480" w:type="dxa"/>
            <w:vAlign w:val="center"/>
          </w:tcPr>
          <w:p w14:paraId="3D4AC728" w14:textId="7053EF6B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Аксессуары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одежде</w:t>
            </w:r>
            <w:proofErr w:type="spellEnd"/>
          </w:p>
        </w:tc>
        <w:tc>
          <w:tcPr>
            <w:tcW w:w="930" w:type="dxa"/>
            <w:vAlign w:val="center"/>
          </w:tcPr>
          <w:p w14:paraId="78C71B46" w14:textId="5F14D9D3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096E532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6878C96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7CD40E4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E35602F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10B7DE8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5666A18B" w14:textId="77777777" w:rsidTr="00045EAB">
        <w:tc>
          <w:tcPr>
            <w:tcW w:w="705" w:type="dxa"/>
          </w:tcPr>
          <w:p w14:paraId="7129411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480" w:type="dxa"/>
            <w:vAlign w:val="center"/>
          </w:tcPr>
          <w:p w14:paraId="56B27368" w14:textId="3DF55A88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930" w:type="dxa"/>
            <w:vAlign w:val="center"/>
          </w:tcPr>
          <w:p w14:paraId="17024037" w14:textId="089ED5F2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4" w:type="dxa"/>
            <w:vAlign w:val="center"/>
          </w:tcPr>
          <w:p w14:paraId="4C6632E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07BAC4B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3199EA9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28E88EB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7CB8BE3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EFB85BB" w14:textId="77777777" w:rsidTr="00045EAB">
        <w:tc>
          <w:tcPr>
            <w:tcW w:w="705" w:type="dxa"/>
          </w:tcPr>
          <w:p w14:paraId="3A502FA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480" w:type="dxa"/>
            <w:vAlign w:val="center"/>
          </w:tcPr>
          <w:p w14:paraId="31420C6A" w14:textId="508263C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ножничным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механизмом</w:t>
            </w:r>
            <w:proofErr w:type="spellEnd"/>
          </w:p>
        </w:tc>
        <w:tc>
          <w:tcPr>
            <w:tcW w:w="930" w:type="dxa"/>
            <w:vAlign w:val="center"/>
          </w:tcPr>
          <w:p w14:paraId="4DE30F0E" w14:textId="353AB258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1AC5700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2368155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6B06643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6F3EAC9A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270731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003B6285" w14:textId="77777777" w:rsidTr="00045EAB">
        <w:tc>
          <w:tcPr>
            <w:tcW w:w="705" w:type="dxa"/>
          </w:tcPr>
          <w:p w14:paraId="52462B0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33</w:t>
            </w:r>
          </w:p>
        </w:tc>
        <w:tc>
          <w:tcPr>
            <w:tcW w:w="3480" w:type="dxa"/>
            <w:vAlign w:val="center"/>
          </w:tcPr>
          <w:p w14:paraId="68EC978F" w14:textId="27D8A6C6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рычажным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механизмом</w:t>
            </w:r>
            <w:proofErr w:type="spellEnd"/>
          </w:p>
        </w:tc>
        <w:tc>
          <w:tcPr>
            <w:tcW w:w="930" w:type="dxa"/>
            <w:vAlign w:val="center"/>
          </w:tcPr>
          <w:p w14:paraId="577F2CC1" w14:textId="3D82B460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44E4BFDB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14:paraId="16A102F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9FA6484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5EEDFB0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8084492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33667C96" w14:textId="77777777" w:rsidTr="00045EAB">
        <w:tc>
          <w:tcPr>
            <w:tcW w:w="705" w:type="dxa"/>
          </w:tcPr>
          <w:p w14:paraId="013F34C1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480" w:type="dxa"/>
            <w:vAlign w:val="center"/>
          </w:tcPr>
          <w:p w14:paraId="70D77893" w14:textId="5A4E946D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портфолио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</w:t>
            </w:r>
            <w:proofErr w:type="spellEnd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930" w:type="dxa"/>
            <w:vAlign w:val="center"/>
          </w:tcPr>
          <w:p w14:paraId="15398AEA" w14:textId="13A0F35D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4" w:type="dxa"/>
            <w:vAlign w:val="center"/>
          </w:tcPr>
          <w:p w14:paraId="5B92F445" w14:textId="20A5017E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03" w:type="dxa"/>
          </w:tcPr>
          <w:p w14:paraId="2FB1DCE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55752C1D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0B2A4156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6F1929D3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78A7" w14:paraId="754CEF9B" w14:textId="77777777" w:rsidTr="00045EAB">
        <w:tc>
          <w:tcPr>
            <w:tcW w:w="4185" w:type="dxa"/>
            <w:gridSpan w:val="2"/>
          </w:tcPr>
          <w:p w14:paraId="7DC666EC" w14:textId="77777777" w:rsidR="003478A7" w:rsidRPr="00EA1934" w:rsidRDefault="003478A7" w:rsidP="00EA19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0" w:type="dxa"/>
          </w:tcPr>
          <w:p w14:paraId="3F67632C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4" w:type="dxa"/>
          </w:tcPr>
          <w:p w14:paraId="7C545723" w14:textId="58852C95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3" w:type="dxa"/>
          </w:tcPr>
          <w:p w14:paraId="4A9FD6D8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110" w:type="dxa"/>
            <w:gridSpan w:val="3"/>
          </w:tcPr>
          <w:p w14:paraId="7102037E" w14:textId="77777777" w:rsidR="003478A7" w:rsidRPr="00EA1934" w:rsidRDefault="003478A7" w:rsidP="00EA19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39110CF" w14:textId="77777777" w:rsidR="003478A7" w:rsidRPr="003842E7" w:rsidRDefault="003478A7" w:rsidP="003478A7">
      <w:pPr>
        <w:jc w:val="center"/>
        <w:rPr>
          <w:lang w:val="ru-RU"/>
        </w:rPr>
      </w:pPr>
    </w:p>
    <w:p w14:paraId="5BE3EDAA" w14:textId="080C45D8" w:rsidR="003478A7" w:rsidRDefault="003478A7" w:rsidP="003842E7">
      <w:pPr>
        <w:jc w:val="center"/>
        <w:rPr>
          <w:lang w:val="ru-RU"/>
        </w:rPr>
      </w:pPr>
    </w:p>
    <w:p w14:paraId="59E030A8" w14:textId="08B777EC" w:rsidR="003478A7" w:rsidRDefault="003478A7" w:rsidP="003842E7">
      <w:pPr>
        <w:jc w:val="center"/>
        <w:rPr>
          <w:lang w:val="ru-RU"/>
        </w:rPr>
      </w:pPr>
    </w:p>
    <w:p w14:paraId="018058E1" w14:textId="33DE4F6F" w:rsidR="003478A7" w:rsidRDefault="003478A7" w:rsidP="003842E7">
      <w:pPr>
        <w:jc w:val="center"/>
        <w:rPr>
          <w:lang w:val="ru-RU"/>
        </w:rPr>
      </w:pPr>
    </w:p>
    <w:p w14:paraId="729A28CB" w14:textId="1F1BE66D" w:rsidR="003478A7" w:rsidRDefault="003478A7" w:rsidP="003842E7">
      <w:pPr>
        <w:jc w:val="center"/>
        <w:rPr>
          <w:lang w:val="ru-RU"/>
        </w:rPr>
      </w:pPr>
    </w:p>
    <w:p w14:paraId="0C63AA69" w14:textId="668D2435" w:rsidR="003478A7" w:rsidRDefault="003478A7" w:rsidP="003842E7">
      <w:pPr>
        <w:jc w:val="center"/>
        <w:rPr>
          <w:lang w:val="ru-RU"/>
        </w:rPr>
      </w:pPr>
    </w:p>
    <w:p w14:paraId="4FB2E995" w14:textId="1DB7DB4A" w:rsidR="003478A7" w:rsidRDefault="003478A7" w:rsidP="003842E7">
      <w:pPr>
        <w:jc w:val="center"/>
        <w:rPr>
          <w:lang w:val="ru-RU"/>
        </w:rPr>
      </w:pPr>
    </w:p>
    <w:p w14:paraId="31645769" w14:textId="717A3374" w:rsidR="003478A7" w:rsidRDefault="003478A7" w:rsidP="003842E7">
      <w:pPr>
        <w:jc w:val="center"/>
        <w:rPr>
          <w:lang w:val="ru-RU"/>
        </w:rPr>
      </w:pPr>
    </w:p>
    <w:p w14:paraId="7814E0F3" w14:textId="5406B533" w:rsidR="003478A7" w:rsidRDefault="003478A7" w:rsidP="003842E7">
      <w:pPr>
        <w:jc w:val="center"/>
        <w:rPr>
          <w:lang w:val="ru-RU"/>
        </w:rPr>
      </w:pPr>
    </w:p>
    <w:p w14:paraId="20624729" w14:textId="7550BD5E" w:rsidR="003478A7" w:rsidRDefault="003478A7" w:rsidP="003842E7">
      <w:pPr>
        <w:jc w:val="center"/>
        <w:rPr>
          <w:lang w:val="ru-RU"/>
        </w:rPr>
      </w:pPr>
    </w:p>
    <w:p w14:paraId="357DB84F" w14:textId="33147D9A" w:rsidR="003478A7" w:rsidRDefault="003478A7" w:rsidP="003842E7">
      <w:pPr>
        <w:jc w:val="center"/>
        <w:rPr>
          <w:lang w:val="ru-RU"/>
        </w:rPr>
      </w:pPr>
    </w:p>
    <w:p w14:paraId="34233AB0" w14:textId="468F3F30" w:rsidR="003478A7" w:rsidRDefault="003478A7" w:rsidP="003842E7">
      <w:pPr>
        <w:jc w:val="center"/>
        <w:rPr>
          <w:lang w:val="ru-RU"/>
        </w:rPr>
      </w:pPr>
    </w:p>
    <w:p w14:paraId="0077F8B2" w14:textId="158C797E" w:rsidR="003478A7" w:rsidRDefault="003478A7" w:rsidP="003842E7">
      <w:pPr>
        <w:jc w:val="center"/>
        <w:rPr>
          <w:lang w:val="ru-RU"/>
        </w:rPr>
      </w:pPr>
    </w:p>
    <w:p w14:paraId="491D8C6C" w14:textId="0DA0F2AD" w:rsidR="003478A7" w:rsidRDefault="003478A7" w:rsidP="003842E7">
      <w:pPr>
        <w:jc w:val="center"/>
        <w:rPr>
          <w:lang w:val="ru-RU"/>
        </w:rPr>
      </w:pPr>
    </w:p>
    <w:p w14:paraId="728A9423" w14:textId="4961F2E2" w:rsidR="003478A7" w:rsidRDefault="003478A7" w:rsidP="003842E7">
      <w:pPr>
        <w:jc w:val="center"/>
        <w:rPr>
          <w:lang w:val="ru-RU"/>
        </w:rPr>
      </w:pPr>
    </w:p>
    <w:p w14:paraId="4DAF9ECB" w14:textId="656BB1A7" w:rsidR="003478A7" w:rsidRDefault="003478A7" w:rsidP="003842E7">
      <w:pPr>
        <w:jc w:val="center"/>
        <w:rPr>
          <w:lang w:val="ru-RU"/>
        </w:rPr>
      </w:pPr>
    </w:p>
    <w:p w14:paraId="6F8B40B0" w14:textId="1A57DD8F" w:rsidR="003478A7" w:rsidRDefault="003478A7" w:rsidP="003842E7">
      <w:pPr>
        <w:jc w:val="center"/>
        <w:rPr>
          <w:lang w:val="ru-RU"/>
        </w:rPr>
      </w:pPr>
    </w:p>
    <w:p w14:paraId="37DB8939" w14:textId="7C2C141D" w:rsidR="00EA1934" w:rsidRDefault="00EA1934" w:rsidP="003842E7">
      <w:pPr>
        <w:jc w:val="center"/>
        <w:rPr>
          <w:lang w:val="ru-RU"/>
        </w:rPr>
      </w:pPr>
    </w:p>
    <w:p w14:paraId="420C9685" w14:textId="77F73B10" w:rsidR="00EA1934" w:rsidRDefault="00EA1934" w:rsidP="003842E7">
      <w:pPr>
        <w:jc w:val="center"/>
        <w:rPr>
          <w:lang w:val="ru-RU"/>
        </w:rPr>
      </w:pPr>
    </w:p>
    <w:p w14:paraId="62A1D157" w14:textId="74E8F29C" w:rsidR="00EA1934" w:rsidRDefault="00EA1934" w:rsidP="003842E7">
      <w:pPr>
        <w:jc w:val="center"/>
        <w:rPr>
          <w:lang w:val="ru-RU"/>
        </w:rPr>
      </w:pPr>
    </w:p>
    <w:p w14:paraId="27B03C1D" w14:textId="2EFEFEAD" w:rsidR="00EA1934" w:rsidRDefault="00EA1934" w:rsidP="003842E7">
      <w:pPr>
        <w:jc w:val="center"/>
        <w:rPr>
          <w:lang w:val="ru-RU"/>
        </w:rPr>
      </w:pPr>
    </w:p>
    <w:p w14:paraId="077CFA09" w14:textId="6090CDCF" w:rsidR="00EA1934" w:rsidRDefault="00EA1934" w:rsidP="003842E7">
      <w:pPr>
        <w:jc w:val="center"/>
        <w:rPr>
          <w:lang w:val="ru-RU"/>
        </w:rPr>
      </w:pPr>
    </w:p>
    <w:p w14:paraId="2E34744A" w14:textId="2D5DF88D" w:rsidR="00EA1934" w:rsidRDefault="00EA1934" w:rsidP="003842E7">
      <w:pPr>
        <w:jc w:val="center"/>
        <w:rPr>
          <w:lang w:val="ru-RU"/>
        </w:rPr>
      </w:pPr>
    </w:p>
    <w:p w14:paraId="0914FF82" w14:textId="059AE03E" w:rsidR="00EA1934" w:rsidRDefault="00EA1934" w:rsidP="003842E7">
      <w:pPr>
        <w:jc w:val="center"/>
        <w:rPr>
          <w:lang w:val="ru-RU"/>
        </w:rPr>
      </w:pPr>
    </w:p>
    <w:p w14:paraId="21995EFA" w14:textId="77777777" w:rsidR="00EA1934" w:rsidRDefault="00EA1934" w:rsidP="003842E7">
      <w:pPr>
        <w:jc w:val="center"/>
        <w:rPr>
          <w:lang w:val="ru-RU"/>
        </w:rPr>
      </w:pPr>
    </w:p>
    <w:p w14:paraId="6F1C261A" w14:textId="25EEA2CA" w:rsidR="003478A7" w:rsidRDefault="003478A7" w:rsidP="003842E7">
      <w:pPr>
        <w:jc w:val="center"/>
        <w:rPr>
          <w:lang w:val="ru-RU"/>
        </w:rPr>
      </w:pPr>
    </w:p>
    <w:p w14:paraId="259143FF" w14:textId="77777777" w:rsidR="003478A7" w:rsidRPr="003478A7" w:rsidRDefault="003478A7" w:rsidP="003478A7">
      <w:pPr>
        <w:spacing w:after="0" w:line="240" w:lineRule="auto"/>
        <w:ind w:left="120"/>
        <w:rPr>
          <w:lang w:val="ru-RU"/>
        </w:rPr>
      </w:pPr>
      <w:r w:rsidRPr="003478A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50EA612E" w14:textId="77777777" w:rsidR="003478A7" w:rsidRPr="003478A7" w:rsidRDefault="003478A7" w:rsidP="003478A7">
      <w:pPr>
        <w:spacing w:after="0" w:line="240" w:lineRule="auto"/>
        <w:ind w:left="120"/>
        <w:rPr>
          <w:lang w:val="ru-RU"/>
        </w:rPr>
      </w:pPr>
      <w:r w:rsidRPr="003478A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A9F0FDB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  <w:bookmarkStart w:id="6" w:name="fd2563da-70e6-4a8e-9eef-1431331cf80c"/>
      <w:r w:rsidRPr="0046239C">
        <w:rPr>
          <w:rFonts w:ascii="Times New Roman" w:hAnsi="Times New Roman"/>
          <w:color w:val="000000"/>
          <w:sz w:val="28"/>
          <w:lang w:val="ru-RU"/>
        </w:rPr>
        <w:t xml:space="preserve">• Технология, 3 класс/ </w:t>
      </w:r>
      <w:proofErr w:type="spellStart"/>
      <w:r w:rsidRPr="0046239C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6239C">
        <w:rPr>
          <w:rFonts w:ascii="Times New Roman" w:hAnsi="Times New Roman"/>
          <w:color w:val="000000"/>
          <w:sz w:val="28"/>
          <w:lang w:val="ru-RU"/>
        </w:rPr>
        <w:t xml:space="preserve"> Е.А. Зуева Т.П., Акционерное общество «Издательство «Просвещение»</w:t>
      </w:r>
      <w:bookmarkEnd w:id="6"/>
    </w:p>
    <w:p w14:paraId="53301ED9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</w:p>
    <w:p w14:paraId="781C3FF3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</w:p>
    <w:p w14:paraId="6ECE344D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  <w:r w:rsidRPr="0046239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7B964E1" w14:textId="77777777" w:rsidR="003478A7" w:rsidRPr="003478A7" w:rsidRDefault="003478A7" w:rsidP="003478A7">
      <w:pPr>
        <w:spacing w:after="0" w:line="240" w:lineRule="auto"/>
        <w:ind w:left="120"/>
        <w:rPr>
          <w:lang w:val="ru-RU"/>
        </w:rPr>
      </w:pPr>
      <w:r w:rsidRPr="0046239C">
        <w:rPr>
          <w:rFonts w:ascii="Times New Roman" w:hAnsi="Times New Roman"/>
          <w:color w:val="000000"/>
          <w:sz w:val="28"/>
          <w:lang w:val="ru-RU"/>
        </w:rPr>
        <w:t xml:space="preserve">Методическое пособие к предметной линии учебников системы «Школа России» Технология. </w:t>
      </w:r>
      <w:r w:rsidRPr="003478A7">
        <w:rPr>
          <w:rFonts w:ascii="Times New Roman" w:hAnsi="Times New Roman"/>
          <w:color w:val="000000"/>
          <w:sz w:val="28"/>
          <w:lang w:val="ru-RU"/>
        </w:rPr>
        <w:t xml:space="preserve">1-4 классы. </w:t>
      </w:r>
      <w:proofErr w:type="spellStart"/>
      <w:proofErr w:type="gramStart"/>
      <w:r w:rsidRPr="003478A7">
        <w:rPr>
          <w:rFonts w:ascii="Times New Roman" w:hAnsi="Times New Roman"/>
          <w:color w:val="000000"/>
          <w:sz w:val="28"/>
          <w:lang w:val="ru-RU"/>
        </w:rPr>
        <w:t>Авторы:Лутцева</w:t>
      </w:r>
      <w:proofErr w:type="spellEnd"/>
      <w:proofErr w:type="gramEnd"/>
      <w:r w:rsidRPr="003478A7">
        <w:rPr>
          <w:rFonts w:ascii="Times New Roman" w:hAnsi="Times New Roman"/>
          <w:color w:val="000000"/>
          <w:sz w:val="28"/>
          <w:lang w:val="ru-RU"/>
        </w:rPr>
        <w:t xml:space="preserve"> Е. А., Зуева Т. П. </w:t>
      </w:r>
      <w:r w:rsidRPr="003478A7">
        <w:rPr>
          <w:sz w:val="28"/>
          <w:lang w:val="ru-RU"/>
        </w:rPr>
        <w:br/>
      </w:r>
      <w:bookmarkStart w:id="7" w:name="0ffefc5c-f9fc-44a3-a446-5fc8622ad11a"/>
      <w:r w:rsidRPr="003478A7">
        <w:rPr>
          <w:rFonts w:ascii="Times New Roman" w:hAnsi="Times New Roman"/>
          <w:color w:val="000000"/>
          <w:sz w:val="28"/>
          <w:lang w:val="ru-RU"/>
        </w:rPr>
        <w:t xml:space="preserve"> 2023 год издания.</w:t>
      </w:r>
      <w:bookmarkEnd w:id="7"/>
    </w:p>
    <w:p w14:paraId="1E601622" w14:textId="77777777" w:rsidR="003478A7" w:rsidRPr="003478A7" w:rsidRDefault="003478A7" w:rsidP="003478A7">
      <w:pPr>
        <w:spacing w:after="0" w:line="240" w:lineRule="auto"/>
        <w:ind w:left="120"/>
        <w:rPr>
          <w:lang w:val="ru-RU"/>
        </w:rPr>
      </w:pPr>
    </w:p>
    <w:p w14:paraId="673DDCB5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  <w:r w:rsidRPr="0046239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B48FB19" w14:textId="77777777" w:rsidR="003478A7" w:rsidRPr="0046239C" w:rsidRDefault="003478A7" w:rsidP="003478A7"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46239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esson</w:t>
      </w:r>
      <w:proofErr w:type="spellEnd"/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46239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myschool</w:t>
      </w:r>
      <w:proofErr w:type="spellEnd"/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6239C">
        <w:rPr>
          <w:rFonts w:ascii="Times New Roman" w:hAnsi="Times New Roman"/>
          <w:color w:val="000000"/>
          <w:sz w:val="28"/>
          <w:lang w:val="ru-RU"/>
        </w:rPr>
        <w:t>/01/03;</w:t>
      </w:r>
      <w:r w:rsidRPr="0046239C">
        <w:rPr>
          <w:sz w:val="28"/>
          <w:lang w:val="ru-RU"/>
        </w:rPr>
        <w:br/>
      </w:r>
      <w:bookmarkStart w:id="8" w:name="111db0ec-8c24-4b78-b09f-eef62a6c6ea2"/>
      <w:r w:rsidRPr="0046239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6239C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6239C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6239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46239C">
        <w:rPr>
          <w:rFonts w:ascii="Times New Roman" w:hAnsi="Times New Roman"/>
          <w:color w:val="000000"/>
          <w:sz w:val="28"/>
          <w:lang w:val="ru-RU"/>
        </w:rPr>
        <w:t>/13/</w:t>
      </w:r>
      <w:bookmarkEnd w:id="8"/>
    </w:p>
    <w:p w14:paraId="4EE7F639" w14:textId="4CFA5BA0" w:rsidR="003478A7" w:rsidRPr="003842E7" w:rsidRDefault="003478A7" w:rsidP="003478A7">
      <w:pPr>
        <w:tabs>
          <w:tab w:val="left" w:pos="0"/>
        </w:tabs>
        <w:rPr>
          <w:lang w:val="ru-RU"/>
        </w:rPr>
      </w:pPr>
      <w:r>
        <w:rPr>
          <w:lang w:val="ru-RU"/>
        </w:rPr>
        <w:tab/>
      </w:r>
    </w:p>
    <w:sectPr w:rsidR="003478A7" w:rsidRPr="003842E7" w:rsidSect="003842E7">
      <w:pgSz w:w="11906" w:h="16838"/>
      <w:pgMar w:top="709" w:right="851" w:bottom="568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66199" w14:textId="77777777" w:rsidR="00CA7C06" w:rsidRDefault="00CA7C06" w:rsidP="003478A7">
      <w:pPr>
        <w:spacing w:after="0" w:line="240" w:lineRule="auto"/>
      </w:pPr>
      <w:r>
        <w:separator/>
      </w:r>
    </w:p>
  </w:endnote>
  <w:endnote w:type="continuationSeparator" w:id="0">
    <w:p w14:paraId="67C0991E" w14:textId="77777777" w:rsidR="00CA7C06" w:rsidRDefault="00CA7C06" w:rsidP="00347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24675" w14:textId="77777777" w:rsidR="00CA7C06" w:rsidRDefault="00CA7C06" w:rsidP="003478A7">
      <w:pPr>
        <w:spacing w:after="0" w:line="240" w:lineRule="auto"/>
      </w:pPr>
      <w:r>
        <w:separator/>
      </w:r>
    </w:p>
  </w:footnote>
  <w:footnote w:type="continuationSeparator" w:id="0">
    <w:p w14:paraId="0B7604B6" w14:textId="77777777" w:rsidR="00CA7C06" w:rsidRDefault="00CA7C06" w:rsidP="003478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1337E2"/>
    <w:multiLevelType w:val="multilevel"/>
    <w:tmpl w:val="3B6E72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2E7"/>
    <w:rsid w:val="00031DAA"/>
    <w:rsid w:val="001220FE"/>
    <w:rsid w:val="00142DE9"/>
    <w:rsid w:val="003478A7"/>
    <w:rsid w:val="00363396"/>
    <w:rsid w:val="003842E7"/>
    <w:rsid w:val="00575CFF"/>
    <w:rsid w:val="00584D24"/>
    <w:rsid w:val="005F5510"/>
    <w:rsid w:val="006E2B8B"/>
    <w:rsid w:val="00715B52"/>
    <w:rsid w:val="00754DFC"/>
    <w:rsid w:val="008356A1"/>
    <w:rsid w:val="00845A1E"/>
    <w:rsid w:val="0091263A"/>
    <w:rsid w:val="009709EA"/>
    <w:rsid w:val="00CA7C06"/>
    <w:rsid w:val="00CD3F3E"/>
    <w:rsid w:val="00EA1934"/>
    <w:rsid w:val="00F7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2952D"/>
  <w15:chartTrackingRefBased/>
  <w15:docId w15:val="{D3480D74-E41A-4524-AF34-D72F3E0AE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842E7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4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47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78A7"/>
    <w:rPr>
      <w:lang w:val="en-US"/>
    </w:rPr>
  </w:style>
  <w:style w:type="paragraph" w:styleId="a6">
    <w:name w:val="footer"/>
    <w:basedOn w:val="a"/>
    <w:link w:val="a7"/>
    <w:uiPriority w:val="99"/>
    <w:unhideWhenUsed/>
    <w:rsid w:val="00347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78A7"/>
    <w:rPr>
      <w:lang w:val="en-US"/>
    </w:rPr>
  </w:style>
  <w:style w:type="table" w:customStyle="1" w:styleId="1">
    <w:name w:val="Сетка таблицы1"/>
    <w:basedOn w:val="a1"/>
    <w:next w:val="a3"/>
    <w:uiPriority w:val="59"/>
    <w:rsid w:val="003478A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45</Pages>
  <Words>10707</Words>
  <Characters>61035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EXPRES2022+</dc:creator>
  <cp:keywords/>
  <dc:description/>
  <cp:lastModifiedBy>PC</cp:lastModifiedBy>
  <cp:revision>13</cp:revision>
  <dcterms:created xsi:type="dcterms:W3CDTF">2024-08-28T13:20:00Z</dcterms:created>
  <dcterms:modified xsi:type="dcterms:W3CDTF">2024-09-20T13:45:00Z</dcterms:modified>
</cp:coreProperties>
</file>